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5A8" w:rsidRDefault="004A75A8"/>
    <w:p w:rsidR="003D1CF4" w:rsidRDefault="00D53B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7.25pt;height:543pt">
            <v:imagedata r:id="rId4" o:title="G8PSij7MKr8kMXgulJXrD2_3F5d0zCjBvxrtx9icfczFPqwpR1ILnJ8TK0tA37XJKGmhUcNsC-K0GPUXuH8l2aDD"/>
          </v:shape>
        </w:pict>
      </w:r>
    </w:p>
    <w:p w:rsidR="004A75A8" w:rsidRDefault="004A75A8"/>
    <w:p w:rsidR="004A75A8" w:rsidRDefault="004A75A8">
      <w:bookmarkStart w:id="0" w:name="_GoBack"/>
      <w:bookmarkEnd w:id="0"/>
      <w:r>
        <w:lastRenderedPageBreak/>
        <w:pict>
          <v:shape id="_x0000_i1026" type="#_x0000_t75" style="width:466.5pt;height:549pt">
            <v:imagedata r:id="rId5" o:title="_HEAutWltpW0UbEng4IpXFuLxdgE6dx9QD5AqmukOlZ1UQiPgqIOiF2clifvkgV0S0zUcYnAAUg6wMnCBiOEQ9Al"/>
          </v:shape>
        </w:pict>
      </w:r>
    </w:p>
    <w:p w:rsidR="004A75A8" w:rsidRDefault="004A75A8">
      <w:r>
        <w:lastRenderedPageBreak/>
        <w:pict>
          <v:shape id="_x0000_i1027" type="#_x0000_t75" style="width:467.25pt;height:565.5pt">
            <v:imagedata r:id="rId6" o:title="8ERcqDF-ZykFdeL6qeWT0VhMRan9eW0YNusloS1pjQbjmQTw-lpD_82EZXUg9e2kmCyGpft5JDzfk73RzPj543FA"/>
          </v:shape>
        </w:pict>
      </w:r>
    </w:p>
    <w:p w:rsidR="004A75A8" w:rsidRDefault="004A75A8">
      <w:r>
        <w:lastRenderedPageBreak/>
        <w:pict>
          <v:shape id="_x0000_i1028" type="#_x0000_t75" style="width:467.25pt;height:558.75pt">
            <v:imagedata r:id="rId7" o:title="AQoGZKW0Fn6g-At00PjPg-g-PaKXtkkvdEGUCOW0QsJCFiq344iAi_M5wIg7oEkIAMcRD7Zo81gyMn7KAuSn9WvS"/>
          </v:shape>
        </w:pict>
      </w:r>
    </w:p>
    <w:p w:rsidR="004A75A8" w:rsidRDefault="004A75A8">
      <w:r>
        <w:lastRenderedPageBreak/>
        <w:pict>
          <v:shape id="_x0000_i1029" type="#_x0000_t75" style="width:467.25pt;height:585pt">
            <v:imagedata r:id="rId8" o:title="feeuPK1GkNSSbOgWVSg-5J9TD0K-IDWHVmmSMv4adutQ6G2kont8NDPJutO3cqqdqnMV3zWY9eX5uKSudELoFmmW"/>
          </v:shape>
        </w:pict>
      </w:r>
    </w:p>
    <w:p w:rsidR="004A75A8" w:rsidRDefault="004A75A8">
      <w:r>
        <w:lastRenderedPageBreak/>
        <w:pict>
          <v:shape id="_x0000_i1030" type="#_x0000_t75" style="width:467.25pt;height:578.25pt">
            <v:imagedata r:id="rId9" o:title="mGJR1vWwn1xXx-VdRIsTLV2FN2NKNxPkP25njy7fO5L2w095Mem-sqbCbniir7zGn-9fMwalI8tldn0suaeTZOcV"/>
          </v:shape>
        </w:pict>
      </w:r>
    </w:p>
    <w:p w:rsidR="004A75A8" w:rsidRDefault="004A75A8">
      <w:r>
        <w:lastRenderedPageBreak/>
        <w:pict>
          <v:shape id="_x0000_i1031" type="#_x0000_t75" style="width:469.5pt;height:655.5pt">
            <v:imagedata r:id="rId10" o:title="NexXQK6m3oSO6btIIMj77t5Ho4TBVvefuqZKKz8sA0OaWU-6kf7RiUefdInDcwxKZQrdAJPWlYyjIi6LZuI9wE0B"/>
          </v:shape>
        </w:pict>
      </w:r>
    </w:p>
    <w:p w:rsidR="004A75A8" w:rsidRDefault="004A75A8">
      <w:r>
        <w:lastRenderedPageBreak/>
        <w:pict>
          <v:shape id="_x0000_i1032" type="#_x0000_t75" style="width:467.25pt;height:650.25pt">
            <v:imagedata r:id="rId11" o:title="w2x8k_9ND3mdBt5cozZhhRghC8yxF-dzqm2w6DhWYQk4LkksgAw2t0fBKahFOp91s-0CQ1ZErqsyjGcnhcAKsv9i"/>
          </v:shape>
        </w:pict>
      </w:r>
    </w:p>
    <w:p w:rsidR="004A75A8" w:rsidRDefault="004A75A8">
      <w:r>
        <w:lastRenderedPageBreak/>
        <w:pict>
          <v:shape id="_x0000_i1033" type="#_x0000_t75" style="width:467.25pt;height:667.5pt">
            <v:imagedata r:id="rId12" o:title="xQ2pJrpi4S96_WamFqx0-OCr2_g-_q4XHxBgu-ToBYeUHbOlrUtt8wDnRySouEleipB_F3O_TmuEnOEaFMIcKVre"/>
          </v:shape>
        </w:pict>
      </w:r>
    </w:p>
    <w:p w:rsidR="004A75A8" w:rsidRDefault="004A75A8"/>
    <w:sectPr w:rsidR="004A7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F97"/>
    <w:rsid w:val="003D1CF4"/>
    <w:rsid w:val="004A75A8"/>
    <w:rsid w:val="00CD2F97"/>
    <w:rsid w:val="00D5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09760"/>
  <w15:chartTrackingRefBased/>
  <w15:docId w15:val="{9D89428D-7A67-489E-8359-B65F0C90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Детский_Сад_Солнышко</dc:creator>
  <cp:keywords/>
  <dc:description/>
  <cp:lastModifiedBy>Детский_Сад_Солнышко</cp:lastModifiedBy>
  <cp:revision>3</cp:revision>
  <dcterms:created xsi:type="dcterms:W3CDTF">2025-07-17T10:23:00Z</dcterms:created>
  <dcterms:modified xsi:type="dcterms:W3CDTF">2025-07-17T10:27:00Z</dcterms:modified>
</cp:coreProperties>
</file>