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52" w:rsidRDefault="007F6F52" w:rsidP="00A134D4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Муниципальное дошкольное образовательное учреждение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Чердаклинский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детский сад № 2 «Солнышко»</w:t>
      </w:r>
    </w:p>
    <w:p w:rsidR="007F6F52" w:rsidRDefault="007F6F52" w:rsidP="00A134D4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7F6F52" w:rsidRDefault="007F6F52" w:rsidP="00A134D4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7F6F52" w:rsidRDefault="007F6F52" w:rsidP="00A134D4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7F6F52" w:rsidRDefault="007F6F52" w:rsidP="00A134D4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7F6F52" w:rsidRDefault="007F6F52" w:rsidP="00A134D4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7F6F52" w:rsidRDefault="007F6F52" w:rsidP="00A134D4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7F6F52" w:rsidRDefault="007F6F52" w:rsidP="00A134D4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7F6F52" w:rsidRDefault="007F6F52" w:rsidP="00A134D4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7F6F52" w:rsidRDefault="007F6F52" w:rsidP="00A134D4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7F6F52" w:rsidRDefault="007F6F52" w:rsidP="00A134D4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7F6F52" w:rsidRDefault="007F6F52" w:rsidP="00A134D4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7F6F52" w:rsidRDefault="007F6F52" w:rsidP="00A134D4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7F6F52" w:rsidRPr="007F6F52" w:rsidRDefault="007F6F52" w:rsidP="00A134D4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</w:rPr>
      </w:pPr>
      <w:r w:rsidRPr="007F6F52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</w:rPr>
        <w:t>КОНСПЕКТ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A134D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</w:rPr>
        <w:t>Заняти</w:t>
      </w:r>
      <w:r w:rsidR="007F6F52" w:rsidRPr="007F6F52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</w:rPr>
        <w:t>я</w:t>
      </w:r>
      <w:r w:rsidRPr="00A134D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</w:rPr>
        <w:t xml:space="preserve"> с детьми старше</w:t>
      </w:r>
      <w:r w:rsidRPr="007F6F52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</w:rPr>
        <w:t>го дошкольного возраста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A134D4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</w:rPr>
        <w:t>«Мы за мир без </w:t>
      </w:r>
      <w:r w:rsidRPr="00A134D4"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  <w:bdr w:val="none" w:sz="0" w:space="0" w:color="auto" w:frame="1"/>
        </w:rPr>
        <w:t>коррупции</w:t>
      </w:r>
      <w:r w:rsidRPr="00A134D4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</w:rPr>
        <w:t>!»</w:t>
      </w:r>
    </w:p>
    <w:p w:rsidR="007F6F52" w:rsidRDefault="007F6F52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7F6F52" w:rsidRDefault="007F6F52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7F6F52" w:rsidRDefault="007F6F52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7F6F52" w:rsidRDefault="007F6F52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7F6F52" w:rsidRDefault="007F6F52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7F6F52" w:rsidRDefault="007F6F52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7F6F52" w:rsidRDefault="007F6F52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7F6F52" w:rsidRDefault="007F6F52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7F6F52" w:rsidRDefault="007F6F52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7F6F52" w:rsidRDefault="007F6F52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7F6F52" w:rsidRDefault="007F6F52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7F6F52" w:rsidRDefault="007F6F52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7F6F52" w:rsidRDefault="007F6F52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7F6F52" w:rsidRDefault="007F6F52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7F6F52" w:rsidRDefault="007F6F52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7F6F52" w:rsidRDefault="007F6F52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7F6F52" w:rsidRDefault="00A134D4" w:rsidP="007F6F52">
      <w:pPr>
        <w:shd w:val="clear" w:color="auto" w:fill="FFFFFF"/>
        <w:spacing w:after="0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Подготовила</w:t>
      </w:r>
      <w:r w:rsidRPr="007F6F5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 провела</w:t>
      </w:r>
      <w:r w:rsidR="007F6F52" w:rsidRPr="007F6F5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воспитатель </w:t>
      </w:r>
    </w:p>
    <w:p w:rsidR="007F6F52" w:rsidRDefault="00A134D4" w:rsidP="007F6F52">
      <w:pPr>
        <w:shd w:val="clear" w:color="auto" w:fill="FFFFFF"/>
        <w:spacing w:after="0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высшей квалификационной категории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A134D4" w:rsidRDefault="007F6F52" w:rsidP="007F6F52">
      <w:pPr>
        <w:shd w:val="clear" w:color="auto" w:fill="FFFFFF"/>
        <w:spacing w:after="0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Кулакова Елена Юрьевна</w:t>
      </w:r>
    </w:p>
    <w:p w:rsidR="007F6F52" w:rsidRDefault="007F6F52" w:rsidP="007F6F52">
      <w:pPr>
        <w:shd w:val="clear" w:color="auto" w:fill="FFFFFF"/>
        <w:spacing w:after="0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F6F52" w:rsidRPr="00A134D4" w:rsidRDefault="007F6F52" w:rsidP="007F6F52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Декабрь 2023 год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7F6F5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формирование у </w:t>
      </w:r>
      <w:hyperlink r:id="rId6" w:tooltip="Старшая группа" w:history="1">
        <w:r w:rsidRPr="00A134D4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</w:rPr>
          <w:t>старших дошко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</w:rPr>
          <w:t xml:space="preserve">льников </w:t>
        </w:r>
        <w:r w:rsidRPr="00A134D4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</w:rPr>
          <w:t>антикоррупционного</w:t>
        </w:r>
      </w:hyperlink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A134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мировоззрения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134D4" w:rsidRPr="00A134D4" w:rsidRDefault="00A134D4" w:rsidP="007F6F5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:</w:t>
      </w:r>
      <w:r w:rsidR="007F6F52" w:rsidRPr="007F6F5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Объяснить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доходчивом порядке, что такое </w:t>
      </w:r>
      <w:r w:rsidRPr="00A134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коррупция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, в каких 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изненных сферах встречается это 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явление;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Обозначить знания детей о порядочности, честности, бескорыстности;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Учить </w:t>
      </w:r>
      <w:proofErr w:type="gramStart"/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верно</w:t>
      </w:r>
      <w:proofErr w:type="gramEnd"/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оценивать поступки;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Прививать добродетель и соответствующее отношение к негативным явлениям и </w:t>
      </w:r>
      <w:proofErr w:type="spellStart"/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противозаконию</w:t>
      </w:r>
      <w:proofErr w:type="spellEnd"/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Декорации и оборудование</w:t>
      </w:r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персонажи сказки – игрушки</w:t>
      </w:r>
      <w:r w:rsidR="00D167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козочка, мышка, лиса, медведь, заяц и ёжик; 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смайл</w:t>
      </w:r>
      <w:r w:rsidR="007F6F52">
        <w:rPr>
          <w:rFonts w:ascii="Times New Roman" w:eastAsia="Times New Roman" w:hAnsi="Times New Roman" w:cs="Times New Roman"/>
          <w:color w:val="111111"/>
          <w:sz w:val="28"/>
          <w:szCs w:val="28"/>
        </w:rPr>
        <w:t>ики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мяч, </w:t>
      </w:r>
      <w:r w:rsidR="007F6F52">
        <w:rPr>
          <w:rFonts w:ascii="Times New Roman" w:eastAsia="Times New Roman" w:hAnsi="Times New Roman" w:cs="Times New Roman"/>
          <w:color w:val="111111"/>
          <w:sz w:val="28"/>
          <w:szCs w:val="28"/>
        </w:rPr>
        <w:t>макет дома из модулей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A134D4" w:rsidRPr="00A134D4" w:rsidRDefault="00A134D4" w:rsidP="00A134D4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1. Организационный момент.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очень рада приветствовать вас, ребята! Очень рада вас всех </w:t>
      </w:r>
      <w:r w:rsidRPr="00A134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видеть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! Здравствуйте, мои дорогие!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Здравствуйте!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134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(Звучит красивая музыка)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Колокольчик озорной, </w:t>
      </w:r>
      <w:r w:rsidRPr="00A134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(звучит колокольчик)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Ты ребят в кружок построй </w:t>
      </w:r>
      <w:r w:rsidRPr="00A134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(встают в круг)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Собрались ребята в круг –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Слева – друг и справа – друг.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Вместе за руки возьмемся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И друг другу улыбнемся!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Вместе</w:t>
      </w:r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Пусть наша добрая улыбка </w:t>
      </w:r>
      <w:r w:rsidRPr="00A1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(руки прикасаются к уголкам губ)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Согреет всех своим теплом </w:t>
      </w:r>
      <w:r w:rsidRPr="00A1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(руки прикладывают к сердцу)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Напомнит нам, как важно в жизни </w:t>
      </w:r>
      <w:r w:rsidRPr="00A1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(руки вперед, пальцы в стороны, как солнечные лучи)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Делиться счастьем и добром </w:t>
      </w:r>
      <w:r w:rsidRPr="00A1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(руки в сердечко)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попрошу вас присесть удобно на свои места.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сегодня у нас с вами необычное </w:t>
      </w:r>
      <w:r w:rsidRPr="00A134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занятие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. Мы поговорим об одном не очень хорошем явлении в нашей с вами жизни. Я бы даже сказала о очень плохом явлении. Странно да? Зачем говорить о плохом?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Не хочется говорить о плохом? Не хочется портить настроение, ведь оно у нас такое хорошее! Но ведь плохие явления сами портят нам жизнь и настроение! Что бы этого не происходило, нужно, что бы вы знали, что бы вы поняли и сами умели не создавать и искоренять плохие жизненные явления. Одно такое явление, о котором мы с вами сегодня поговорим, называется – </w:t>
      </w:r>
      <w:r w:rsidRPr="00A134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КОРРУПЦИЯ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! Вы когда-нибудь слышали такое слово?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Да.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знаете, что оно обозначает?</w:t>
      </w:r>
    </w:p>
    <w:p w:rsidR="00A134D4" w:rsidRPr="00153F75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Дети</w:t>
      </w:r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53F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(Не знаем, но слышали такое слово)</w:t>
      </w:r>
      <w:r w:rsidR="00153F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  <w:bookmarkStart w:id="0" w:name="_GoBack"/>
      <w:bookmarkEnd w:id="0"/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(Я знаю, что взрослые говорят о том, что </w:t>
      </w:r>
      <w:r w:rsidRPr="00A134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коррупция – это плохо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proofErr w:type="gramEnd"/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И за это наказывают)</w:t>
      </w:r>
      <w:proofErr w:type="gramEnd"/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Так-так-так… Слово слышали, а что это такое не знаем. Ну что ж, вы верно подметили – оно обозначает что-то плохое</w:t>
      </w:r>
      <w:proofErr w:type="gramStart"/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… Д</w:t>
      </w:r>
      <w:proofErr w:type="gramEnd"/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аже само слово какое то грубое, страшное – </w:t>
      </w:r>
      <w:r w:rsidRPr="00A134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коррупция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вместе произнесем его </w:t>
      </w:r>
      <w:r w:rsidRPr="00A1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134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КОРРУПЦИЯ</w:t>
      </w:r>
      <w:r w:rsidRPr="00A1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 будто </w:t>
      </w:r>
      <w:proofErr w:type="gramStart"/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паук</w:t>
      </w:r>
      <w:proofErr w:type="gramEnd"/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какой </w:t>
      </w:r>
      <w:r w:rsidR="00B94CBA">
        <w:rPr>
          <w:rFonts w:ascii="Times New Roman" w:eastAsia="Times New Roman" w:hAnsi="Times New Roman" w:cs="Times New Roman"/>
          <w:color w:val="111111"/>
          <w:sz w:val="28"/>
          <w:szCs w:val="28"/>
        </w:rPr>
        <w:t>то страшный ползет или тарантул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1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(игрушка паук)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Как же вам это объяснить что же это такое </w:t>
      </w:r>
      <w:r w:rsidRPr="00A134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коррупция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Я вам сейчас расскажу одну сказку, вы внимательно слушайте, и вам все станет понятно.</w:t>
      </w:r>
    </w:p>
    <w:p w:rsidR="00A134D4" w:rsidRPr="00A134D4" w:rsidRDefault="00A134D4" w:rsidP="00B94C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«Сказка – ложь, но в ней намек!</w:t>
      </w:r>
      <w:r w:rsidR="00B94C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Добрым моло</w:t>
      </w:r>
      <w:r w:rsidR="00B94CBA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цам урок!»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(Звучит заставка </w:t>
      </w:r>
      <w:r w:rsidRPr="00A1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 гостях у сказки»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(авторская сказка Карповой Т. И.)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- Жили-были Дед и Баба. И была у них Козочка - такая добрая, ласковая. Паслась она на лугу и … как вы думаете, что приносила?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Молочко.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Однажды Козочка гуляла на лугу и забрела в лес. Кустик за кустик, шла, шла и заблудилась…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Никак не найдет Коза дороги домой. Бродит по лесу - устала…., вдруг видит на поляне стоит Теремок.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«Как хорошо! Можно в Теремке отдохнуть»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,- подумала Козочка и постучала. Тук – тук – тук!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Выглянула из Теремка… Мышка – норушка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«Пусти меня в Теремок передохнуть, пожалуйста… - попросилась Козочка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А Мышка отвечает</w:t>
      </w:r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134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«Заплати мне денежку, тогда пущу!»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Недоумевает Козочка - «Да откуда у меня деньги, я заблудилась, устала, не могу найти дорогу домой…. Да и в сказке все звери жили в теремке бесплатно!»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Мышка отвечает</w:t>
      </w:r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134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«Это раньше так было, а теперь я здесь начальник! Плати или уходи!»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Заплакала Коза и пошла дальше….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вам понравился ответ Мышки? Поднимите соответствующий смайлик.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Какой смайлик вы подняли?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(Дети объясняют, почему они подняли тот или иной смайл</w:t>
      </w:r>
      <w:r w:rsidR="00B94CB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ик</w:t>
      </w:r>
      <w:r w:rsidRPr="00A134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Козочку вам жалко? </w:t>
      </w:r>
      <w:r w:rsidRPr="00A1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</w:t>
      </w:r>
      <w:proofErr w:type="spellEnd"/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Мышка пользуется тем, что первая нашла Теремок, стала начальником и стала брать деньги за проживание. Она воспользовалась своим положением и совершает поступок, противоречащий моральным нормам, т. е. нарушает лесной сказочный закон! Не хочет пускать Козу в Теремок, пока та не заплатит деньги….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Это и есть </w:t>
      </w:r>
      <w:r w:rsidRPr="00A134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коррупция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134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Коррупция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использование своей власти и прав в целях личной выгоды, которое противоречит законодательству, т. е. ЗАКОНУ. Мышка поступает противозаконно.</w:t>
      </w:r>
    </w:p>
    <w:p w:rsidR="00A134D4" w:rsidRPr="00A134D4" w:rsidRDefault="00A134D4" w:rsidP="00B94CB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А это хорошо, правильно?</w:t>
      </w:r>
      <w:r w:rsidR="00B94C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134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теперь слушайте сказку дальше….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- Идет Козочка по лесу, плачет, тропинки не видит. И зацепилась за колючий куст, ножку поранила…. больно ножке.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Вдруг видит – еще один домик стоит. А в том домике живет Лисичка – </w:t>
      </w:r>
      <w:proofErr w:type="spellStart"/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медсестричка</w:t>
      </w:r>
      <w:proofErr w:type="spellEnd"/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. Постучала и в этот домик Козочка, попросила помощи у Лисы.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А Лиса говорит</w:t>
      </w:r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134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«Принеси мне двух курочек, да пожирней! Тогда помогу, вылечу!»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Да где же Козочке взять курочек? Она и дороги в деревню не знает, ножка сильно болит, ходить не может…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«Уходи тогда!»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,- закричала Лиса и прогнала больную.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Опять заплакала Козочка и побрела тихонечко дальше….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вам понравилось поведение Лисы. Оцените смайликом ее поступок, пожалуйста.</w:t>
      </w:r>
    </w:p>
    <w:p w:rsidR="00A134D4" w:rsidRPr="00A134D4" w:rsidRDefault="00E02FFA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Объясните свой выбор</w:t>
      </w:r>
      <w:r w:rsidR="00A134D4"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A134D4" w:rsidRPr="00A1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="00A134D4"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В этом эпизоде мы тоже столкнулись с </w:t>
      </w:r>
      <w:r w:rsidRPr="00A134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коррупцией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Да, Лиса не хочет лечить Козу, пока та не принесет ей курочек.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Это тоже – </w:t>
      </w:r>
      <w:r w:rsidRPr="00A134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коррупция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взятка – взять этой </w:t>
      </w:r>
      <w:proofErr w:type="gramStart"/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негодяйке</w:t>
      </w:r>
      <w:proofErr w:type="gramEnd"/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надо что-то, вот только тогда она помощь окажет…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Это тоже очень плохой, некрасивый поступок и это противозаконно!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Дааа</w:t>
      </w:r>
      <w:proofErr w:type="spellEnd"/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  <w:proofErr w:type="spellStart"/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интересненько</w:t>
      </w:r>
      <w:proofErr w:type="spellEnd"/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же случилось дальше в сказке….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- Идет Коза дальше и видит большую двухэтажную берлогу. На вывеске написано </w:t>
      </w:r>
      <w:r w:rsidRPr="00A134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«Хозяин леса – Медведь»</w:t>
      </w:r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«Вот кто мне поможет – Медведь! Он ведь хозяин леса, всех главней, он следит за порядком в лесу» - обрадовалась наша героиня.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Зашла она к Медведю, поведала о своем горе…. Пожаловалась…</w:t>
      </w:r>
    </w:p>
    <w:p w:rsidR="00A134D4" w:rsidRPr="00A134D4" w:rsidRDefault="00E02FFA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А Медведь говорит</w:t>
      </w:r>
      <w:r w:rsidR="00A134D4"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A134D4"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«Не печалься, Коза! Я тебе помогу…. Только у нас скоро лесные выборы, ты проголосуй за меня на выборах нового хозяина леса - тогда сразу помогу.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lastRenderedPageBreak/>
        <w:t>«Эх, -</w:t>
      </w:r>
      <w:r w:rsidR="00E02FFA" w:rsidRPr="00E02FF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Pr="00A134D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подумала Коза, - и ты ищешь выгоду! Не помощник мне Медведь!»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 и тихонько ушла ….</w:t>
      </w:r>
    </w:p>
    <w:p w:rsidR="00A134D4" w:rsidRPr="00A134D4" w:rsidRDefault="00A134D4" w:rsidP="00D1676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 как вам поступок Медведя? Ни денег, не материальны</w:t>
      </w:r>
      <w:r w:rsidR="00D1676D">
        <w:rPr>
          <w:rFonts w:ascii="Times New Roman" w:eastAsia="Times New Roman" w:hAnsi="Times New Roman" w:cs="Times New Roman"/>
          <w:color w:val="111111"/>
          <w:sz w:val="28"/>
          <w:szCs w:val="28"/>
        </w:rPr>
        <w:t>х ценностей он не просил… всего-навсего –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проголосовать за него, поддержать его на выборах нового Хозяина леса… Безобидный поступок?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оцените поступок Медведя, поднимите свои смайлики.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(Дети объясняют свой выбор и свое отношение к поведению Медведя)</w:t>
      </w:r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: Вы верно все заметили. Поступок Медведя - это тоже </w:t>
      </w:r>
      <w:r w:rsidRPr="00A134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коррупция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. Он использует свою власть и положение ради своей выгоды, подкупает голоса избирателей на выборах.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- А что надо делать Медведю, чтобы за него голосовали с желанием лесные жители?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(быть честным, добрым, справедливым, помогать добрыми делами и т. д.)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скоро и конец нашей сказочке…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Идет Козочка дальше, а навстречу ей Заяц и Ежик.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Узнали они о </w:t>
      </w:r>
      <w:proofErr w:type="spellStart"/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козочкиной</w:t>
      </w:r>
      <w:proofErr w:type="spellEnd"/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беде. Ежик нашел листик подорожника, приложил к ранке на ножке Козы</w:t>
      </w:r>
      <w:r w:rsidR="00E02FFA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ей сразу </w:t>
      </w:r>
      <w:proofErr w:type="gramStart"/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полегче</w:t>
      </w:r>
      <w:proofErr w:type="gramEnd"/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стало.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А Зайка все тропинки в лесу знает – показал дорогу в деревню. Друзья вместе с радостью проводили Козочку до самого дома. Обрадовались Бабушка и Дед, увидев свою любимицу, а помощников - добрых лесных зверей отблагодарили подарками.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Тут и сказочке конец</w:t>
      </w:r>
      <w:proofErr w:type="gramStart"/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… А</w:t>
      </w:r>
      <w:proofErr w:type="gramEnd"/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кто слушал – МОЛОДЕЦ!</w:t>
      </w:r>
    </w:p>
    <w:p w:rsidR="00A134D4" w:rsidRPr="00A134D4" w:rsidRDefault="00A134D4" w:rsidP="00E02FF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покажите, пожалуйста, свое отношение к поступкам Зайца и Ежика</w:t>
      </w:r>
      <w:proofErr w:type="gramStart"/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E02F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134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A134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A134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однимают смайлики, объясняют свой</w:t>
      </w:r>
      <w:r w:rsidR="00E02FFA" w:rsidRPr="00E02FF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выбор, высказывают свое мнение</w:t>
      </w:r>
      <w:r w:rsidRPr="00A134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как бы вы поступали на месте героев сказки? Мышки, Лисы, Медведя и т. д.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детей.</w:t>
      </w:r>
    </w:p>
    <w:p w:rsidR="00A134D4" w:rsidRPr="00A134D4" w:rsidRDefault="00A134D4" w:rsidP="00E02FF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- Скажите, подарки Деда и Бабы для друзей Козы, это </w:t>
      </w:r>
      <w:r w:rsidRPr="00A134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коррупция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, подкуп, взятка или подарок от души? Как вы думаете?</w:t>
      </w:r>
      <w:r w:rsidR="00E02F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134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(ответы детей, с помощью воспитателя)</w:t>
      </w:r>
    </w:p>
    <w:p w:rsidR="00A134D4" w:rsidRPr="00A134D4" w:rsidRDefault="00A134D4" w:rsidP="00E02FFA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 </w:t>
      </w:r>
      <w:r w:rsidRPr="00A134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«ХОРОШО, ПЛОХО»</w:t>
      </w:r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Pr="00A134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A134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физминутка</w:t>
      </w:r>
      <w:proofErr w:type="spellEnd"/>
      <w:r w:rsidRPr="00A134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- РЕФЛЕКСИЯ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встают в круг. Воспитатель бросает мяч и говорит разные ситуации. Дети ловят мяч и дают ответ с </w:t>
      </w:r>
      <w:proofErr w:type="spellStart"/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обьяснением</w:t>
      </w:r>
      <w:proofErr w:type="spellEnd"/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- Соблюдать законы </w:t>
      </w:r>
      <w:r w:rsidRPr="00A1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(ХОРОШО)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- Соблюдать права и обязанности </w:t>
      </w:r>
      <w:r w:rsidRPr="00A1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(ХОРОШО)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- Нарушать законы </w:t>
      </w:r>
      <w:r w:rsidRPr="00A1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(ПЛОХО)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- Говорить правду </w:t>
      </w:r>
      <w:r w:rsidRPr="00A1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(ХОРОШО)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Быть всегда честным </w:t>
      </w:r>
      <w:r w:rsidRPr="00A1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(ХОРОШО)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- Брать взятки </w:t>
      </w:r>
      <w:r w:rsidRPr="00A1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(ПЛОХО)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- Обманывать людей </w:t>
      </w:r>
      <w:r w:rsidRPr="00A1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(ПЛОХО)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- Подкупать избирателей </w:t>
      </w:r>
      <w:r w:rsidRPr="00A1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(ПЛОХО)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- Совершать добрые поступки, дела </w:t>
      </w:r>
      <w:r w:rsidRPr="00A1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(ХОРОШО)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- Требовать или вымогать деньги, игрушки </w:t>
      </w:r>
      <w:r w:rsidRPr="00A1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(ПЛОХО)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- Добросовестно выполнять свою работу </w:t>
      </w:r>
      <w:r w:rsidRPr="00A1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(ХОРОШО)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- Воровать, брать чужое </w:t>
      </w:r>
      <w:r w:rsidRPr="00A1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(ПЛОХО)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- Честно зарабатывать деньги и др. </w:t>
      </w:r>
      <w:r w:rsidRPr="00A1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(ХОРОШО)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детства люди должны быть всегда справедливыми, честными, порядочными, законопослушными, милосердными, честно работать и зарабатывать деньги своим честным трудом.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Это нормы и правила поведения. Кто нарушает эти </w:t>
      </w:r>
      <w:r w:rsidR="00E02F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правила, законы, тех наказывают специальные органы </w:t>
      </w:r>
      <w:r w:rsidRPr="00A13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(ПОЛИЦИЯ, СЛЕДСТВИЕ ПРОКУРОТУРА)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Вы знаете, что про таких людей говорят, что у них не чистые руки, не чистая душа и сердце. Хотя это немножко образное выражение, но оно очень верно характеризует взяточников и </w:t>
      </w:r>
      <w:r w:rsidRPr="00A134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коррупционеров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помните - всегда надо быть честным, не нарушать законы и быть против такой </w:t>
      </w:r>
      <w:r w:rsidRPr="00A134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«болезни»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 времени – </w:t>
      </w:r>
      <w:r w:rsidRPr="00A134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коррупции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Есть такая пословица </w:t>
      </w:r>
      <w:r w:rsidRPr="00A134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«Честное </w:t>
      </w:r>
      <w:proofErr w:type="spellStart"/>
      <w:r w:rsidRPr="00A134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здравствование</w:t>
      </w:r>
      <w:proofErr w:type="spellEnd"/>
      <w:r w:rsidRPr="00A134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, честная жизнь – сердцу на радость»</w:t>
      </w:r>
      <w:r w:rsidR="007F6F5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 на свои ладошки, чистые они у вас?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Чистые, хорошие у вас ладошки… Вы тоже делаете </w:t>
      </w:r>
      <w:proofErr w:type="gramStart"/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много добрых дел</w:t>
      </w:r>
      <w:r w:rsidR="00153F75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раст</w:t>
      </w:r>
      <w:r w:rsidR="00153F75">
        <w:rPr>
          <w:rFonts w:ascii="Times New Roman" w:eastAsia="Times New Roman" w:hAnsi="Times New Roman" w:cs="Times New Roman"/>
          <w:color w:val="111111"/>
          <w:sz w:val="28"/>
          <w:szCs w:val="28"/>
        </w:rPr>
        <w:t>ё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те</w:t>
      </w:r>
      <w:proofErr w:type="gramEnd"/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честными, справедливыми…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И я очень хочу, что бы ваши ладошки оставались чистыми на всю вашу жизнь, душа светлой, а сердце добрым!</w:t>
      </w:r>
      <w:proofErr w:type="gramEnd"/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об этом расскажем всему свету…</w:t>
      </w:r>
    </w:p>
    <w:p w:rsidR="00A134D4" w:rsidRPr="00A134D4" w:rsidRDefault="00A134D4" w:rsidP="007F6F52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АКЦИЯ </w:t>
      </w:r>
      <w:r w:rsidRPr="00A134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«ЧИСТЫЕ ЛАДОШКИ»</w:t>
      </w:r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Pr="00A134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(под музыку)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на листе чистой бумаги обводят свои ладошки.</w:t>
      </w:r>
    </w:p>
    <w:p w:rsidR="00A134D4" w:rsidRPr="00A134D4" w:rsidRDefault="00A134D4" w:rsidP="00A134D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A134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134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Спасибо вам, ребята, что очень внимательно меня слушали, были активными. Вы – лучшие на свете дети!</w:t>
      </w:r>
    </w:p>
    <w:p w:rsidR="00AF350F" w:rsidRPr="00CA4E2E" w:rsidRDefault="00AF350F" w:rsidP="00CA4E2E">
      <w:pPr>
        <w:spacing w:before="240"/>
        <w:rPr>
          <w:sz w:val="40"/>
          <w:szCs w:val="40"/>
        </w:rPr>
      </w:pPr>
    </w:p>
    <w:sectPr w:rsidR="00AF350F" w:rsidRPr="00CA4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B132E"/>
    <w:multiLevelType w:val="multilevel"/>
    <w:tmpl w:val="0758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4E2E"/>
    <w:rsid w:val="00153F75"/>
    <w:rsid w:val="007F6F52"/>
    <w:rsid w:val="00A134D4"/>
    <w:rsid w:val="00AF350F"/>
    <w:rsid w:val="00B94CBA"/>
    <w:rsid w:val="00CA4E2E"/>
    <w:rsid w:val="00D1676D"/>
    <w:rsid w:val="00E0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tarshaya-grupp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AdmSv</cp:lastModifiedBy>
  <cp:revision>7</cp:revision>
  <dcterms:created xsi:type="dcterms:W3CDTF">2022-03-14T17:47:00Z</dcterms:created>
  <dcterms:modified xsi:type="dcterms:W3CDTF">2023-12-05T16:00:00Z</dcterms:modified>
</cp:coreProperties>
</file>