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27EE" w:rsidRDefault="009327EE" w:rsidP="009327EE">
      <w:pPr>
        <w:spacing w:after="0" w:line="276" w:lineRule="auto"/>
        <w:ind w:firstLine="709"/>
        <w:jc w:val="center"/>
        <w:rPr>
          <w:rStyle w:val="c20"/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  <w:r w:rsidRPr="009327EE">
        <w:rPr>
          <w:rStyle w:val="c20"/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Конспект занятия по аппликации в подготовительной группе " </w:t>
      </w:r>
      <w:r>
        <w:rPr>
          <w:rStyle w:val="c20"/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>Поздравительная</w:t>
      </w:r>
      <w:r w:rsidRPr="009327EE">
        <w:rPr>
          <w:rStyle w:val="c20"/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  <w:t xml:space="preserve"> открытка для мамы"</w:t>
      </w:r>
    </w:p>
    <w:p w:rsidR="009327EE" w:rsidRPr="009327EE" w:rsidRDefault="009327EE" w:rsidP="009327EE">
      <w:pPr>
        <w:spacing w:after="0" w:line="276" w:lineRule="auto"/>
        <w:ind w:firstLine="709"/>
        <w:jc w:val="center"/>
        <w:rPr>
          <w:rStyle w:val="c20"/>
          <w:rFonts w:ascii="Times New Roman" w:hAnsi="Times New Roman" w:cs="Times New Roman"/>
          <w:b/>
          <w:bCs/>
          <w:i/>
          <w:iCs/>
          <w:sz w:val="32"/>
          <w:szCs w:val="32"/>
          <w:shd w:val="clear" w:color="auto" w:fill="FFFFFF"/>
        </w:rPr>
      </w:pPr>
    </w:p>
    <w:p w:rsidR="00247E74" w:rsidRPr="005367AF" w:rsidRDefault="00EE2E92" w:rsidP="005367AF">
      <w:pPr>
        <w:spacing w:after="0" w:line="276" w:lineRule="auto"/>
        <w:ind w:firstLine="709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7AF">
        <w:rPr>
          <w:rStyle w:val="c20"/>
          <w:rFonts w:ascii="Times New Roman" w:hAnsi="Times New Roman" w:cs="Times New Roman"/>
          <w:i/>
          <w:iCs/>
          <w:color w:val="000000"/>
          <w:sz w:val="28"/>
          <w:szCs w:val="28"/>
          <w:u w:val="single"/>
          <w:shd w:val="clear" w:color="auto" w:fill="FFFFFF"/>
        </w:rPr>
        <w:t>Цель:</w:t>
      </w:r>
      <w:r w:rsidRPr="005367AF">
        <w:rPr>
          <w:rStyle w:val="c2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5367AF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поздравительной открытки для мамы своими руками.</w:t>
      </w:r>
    </w:p>
    <w:p w:rsidR="00EE2E92" w:rsidRPr="005367AF" w:rsidRDefault="00EE2E92" w:rsidP="005367AF">
      <w:pPr>
        <w:pStyle w:val="c10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/>
          <w:iCs/>
          <w:color w:val="000000"/>
          <w:sz w:val="28"/>
          <w:szCs w:val="28"/>
          <w:u w:val="single"/>
        </w:rPr>
      </w:pPr>
      <w:r w:rsidRPr="005367AF">
        <w:rPr>
          <w:rStyle w:val="c13"/>
          <w:i/>
          <w:iCs/>
          <w:color w:val="000000"/>
          <w:sz w:val="28"/>
          <w:szCs w:val="28"/>
          <w:u w:val="single"/>
        </w:rPr>
        <w:t>Задачи:</w:t>
      </w:r>
    </w:p>
    <w:p w:rsidR="00EE2E92" w:rsidRPr="005367AF" w:rsidRDefault="00EE2E92" w:rsidP="005367AF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367AF">
        <w:rPr>
          <w:rStyle w:val="c0"/>
          <w:color w:val="000000"/>
          <w:sz w:val="28"/>
          <w:szCs w:val="28"/>
        </w:rPr>
        <w:t>Учить детей изготовлять поздравительные открытки, используя в работе различные виды бумаги.</w:t>
      </w:r>
    </w:p>
    <w:p w:rsidR="00EE2E92" w:rsidRPr="005367AF" w:rsidRDefault="00EE2E92" w:rsidP="005367AF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367AF">
        <w:rPr>
          <w:rStyle w:val="c0"/>
          <w:color w:val="000000"/>
          <w:sz w:val="28"/>
          <w:szCs w:val="28"/>
        </w:rPr>
        <w:t>Закреплять навыки и умения работы с ножницами.</w:t>
      </w:r>
    </w:p>
    <w:p w:rsidR="00EE2E92" w:rsidRPr="005367AF" w:rsidRDefault="00EE2E92" w:rsidP="005367AF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367AF">
        <w:rPr>
          <w:rStyle w:val="c0"/>
          <w:color w:val="000000"/>
          <w:sz w:val="28"/>
          <w:szCs w:val="28"/>
        </w:rPr>
        <w:t>Развивать мелкую моторику пальцев рук, внимание, зрительную память и фантазию.</w:t>
      </w:r>
    </w:p>
    <w:p w:rsidR="00EE2E92" w:rsidRPr="005367AF" w:rsidRDefault="00EE2E92" w:rsidP="005367AF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367AF">
        <w:rPr>
          <w:rStyle w:val="c0"/>
          <w:color w:val="000000"/>
          <w:sz w:val="28"/>
          <w:szCs w:val="28"/>
        </w:rPr>
        <w:t>Развивать творческое воображение, эстетический вкус.</w:t>
      </w:r>
    </w:p>
    <w:p w:rsidR="00EE2E92" w:rsidRPr="005367AF" w:rsidRDefault="00EE2E92" w:rsidP="005367AF">
      <w:pPr>
        <w:pStyle w:val="c6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5367AF">
        <w:rPr>
          <w:rStyle w:val="c0"/>
          <w:color w:val="000000"/>
          <w:sz w:val="28"/>
          <w:szCs w:val="28"/>
        </w:rPr>
        <w:t>Воспитывать аккуратность, усидчивость, желание довести начатое до конца.</w:t>
      </w:r>
    </w:p>
    <w:p w:rsidR="00EE2E92" w:rsidRPr="005367AF" w:rsidRDefault="00EE2E92" w:rsidP="005367AF">
      <w:pPr>
        <w:pStyle w:val="c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5367AF">
        <w:rPr>
          <w:rStyle w:val="c0"/>
          <w:i/>
          <w:iCs/>
          <w:color w:val="000000"/>
          <w:sz w:val="28"/>
          <w:szCs w:val="28"/>
          <w:u w:val="single"/>
        </w:rPr>
        <w:t>Материал:</w:t>
      </w:r>
      <w:r w:rsidRPr="005367AF">
        <w:rPr>
          <w:rStyle w:val="c0"/>
          <w:color w:val="000000"/>
          <w:sz w:val="28"/>
          <w:szCs w:val="28"/>
        </w:rPr>
        <w:t xml:space="preserve"> цветной картон и бумага, </w:t>
      </w:r>
      <w:r w:rsidRPr="005367AF">
        <w:rPr>
          <w:color w:val="000000"/>
          <w:sz w:val="28"/>
          <w:szCs w:val="28"/>
          <w:shd w:val="clear" w:color="auto" w:fill="FFFFFF"/>
        </w:rPr>
        <w:t>ножницы, клей, салфетки, клеенки.</w:t>
      </w:r>
    </w:p>
    <w:p w:rsidR="00EE2E92" w:rsidRPr="005367AF" w:rsidRDefault="00EE2E92" w:rsidP="005367A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67AF" w:rsidRDefault="005367AF" w:rsidP="005367A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67AF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5367AF" w:rsidRPr="005367AF" w:rsidRDefault="005367AF" w:rsidP="005367AF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 цветной бумаги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Вырежу кусочек.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 него наклею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маленький цветочек.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Мамочке подарок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Приготовлю я.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Самая красивая мама у меня! </w:t>
      </w:r>
      <w:r w:rsidRPr="00EE2E9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(Открытка)</w:t>
      </w:r>
    </w:p>
    <w:p w:rsidR="00EE2E92" w:rsidRPr="00EE2E92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Ребята, с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егодня мы изготовим подарок своими руками: будем делать открытку для самого дорогого человека – для мамы.</w:t>
      </w:r>
    </w:p>
    <w:p w:rsidR="004A7658" w:rsidRDefault="005367AF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ткрытки бывают самые разные, посмотрите какие (показываю открытки)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:rsidR="004A7658" w:rsidRDefault="004A7658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A765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Открытка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— это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специальный предмет, на котором пишут поздравление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его оформляют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соответственно традициям торжества, с которым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поздравляют человека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EE2E92" w:rsidRPr="00EE2E92" w:rsidRDefault="00EE2E92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Само слово 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«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открытка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возникло в России, в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Москве, в конце 19 века. Люди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издавна писали друг другу письма – ведь телефонов и Интернета тогда еще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не было. 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Письмо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– это вложенный в конверт или свернутый особым способом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листок бумаги, на котором написана какая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либо информация.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 </w:t>
      </w:r>
    </w:p>
    <w:p w:rsidR="00EE2E92" w:rsidRPr="00EE2E92" w:rsidRDefault="00EE2E92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   В 1898 году, в России появился новый вид почтовых отправлений. 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 была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карточка из плотной бумаги, на одной стороне которой писался адрес, на 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другой – сообщение, т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 есть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открытое письмо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 </w:t>
      </w:r>
      <w:r w:rsidR="004A7658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Москвичам такой вид связи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полюбился, и карточку стали называть открытка. Открытки стали популярными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как послания к праздничным датам.</w:t>
      </w:r>
    </w:p>
    <w:p w:rsidR="00EE2E92" w:rsidRPr="00EE2E92" w:rsidRDefault="00EE2E92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Сейчас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открытки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продаются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магазинах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киосках</w:t>
      </w:r>
      <w:r w:rsid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 Н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 приятнее, если вы подарите вашим родным или знакомым открытку, изготовленную собственными руками.</w:t>
      </w:r>
    </w:p>
    <w:p w:rsidR="004A7658" w:rsidRDefault="004A7658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EE2E92" w:rsidRPr="00EE2E92" w:rsidRDefault="004A7658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="00EE2E92"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Мы с вами будем делать открытку.</w:t>
      </w:r>
    </w:p>
    <w:p w:rsidR="004A7658" w:rsidRPr="004A7658" w:rsidRDefault="004A7658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Что изобразим на открытке</w:t>
      </w: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?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цветы, тюльпаны</w:t>
      </w: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</w:t>
      </w:r>
    </w:p>
    <w:p w:rsidR="004A7658" w:rsidRPr="004A7658" w:rsidRDefault="004A7658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Какого цвета будут цветы на ваших открытках?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ж</w:t>
      </w: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ёлтые, красные, розовые, синие)</w:t>
      </w:r>
    </w:p>
    <w:p w:rsidR="00EE2E92" w:rsidRPr="00EE2E92" w:rsidRDefault="004A7658" w:rsidP="004A7658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Где вы их расположите? (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</w:t>
      </w:r>
      <w:r w:rsidRPr="004A76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центре, сразу над зонтиком)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Что понадобится для изготовления открытки? (цветной картон, шаблоны, клей, салфетки, ножницы).  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Давайте повторим </w:t>
      </w:r>
      <w:r w:rsid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правила</w:t>
      </w: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работы с клеем и ножницами.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 </w:t>
      </w:r>
      <w:r w:rsidRPr="00EE2E9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Техника безопасности при работе с клеем</w:t>
      </w:r>
      <w:r w:rsidR="009327EE" w:rsidRPr="009327E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EE2E92" w:rsidRPr="009327EE" w:rsidRDefault="00EE2E92" w:rsidP="009327EE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 клеем обращайтесь осторожно. </w:t>
      </w:r>
    </w:p>
    <w:p w:rsidR="00EE2E92" w:rsidRPr="009327EE" w:rsidRDefault="00EE2E92" w:rsidP="009327EE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Нельзя, чтобы клей попадал на пальцы рук, лицо, особенно глаза.</w:t>
      </w:r>
    </w:p>
    <w:p w:rsidR="00EE2E92" w:rsidRPr="009327EE" w:rsidRDefault="00EE2E92" w:rsidP="009327EE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попадании клея в глаза надо немедленно промыть их в большом   количестве воды.</w:t>
      </w:r>
    </w:p>
    <w:p w:rsidR="00EE2E92" w:rsidRPr="009327EE" w:rsidRDefault="00EE2E92" w:rsidP="009327EE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 окончании работы обязательно вымыть руки.</w:t>
      </w:r>
    </w:p>
    <w:p w:rsidR="00EE2E92" w:rsidRPr="009327EE" w:rsidRDefault="00EE2E92" w:rsidP="009327EE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 работе с клеем пользуйтесь салфеткой.</w:t>
      </w:r>
    </w:p>
    <w:p w:rsidR="00EE2E92" w:rsidRPr="00EE2E92" w:rsidRDefault="00EE2E92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Техника безопасности при работе с ножницами</w:t>
      </w:r>
      <w:r w:rsidR="009327EE" w:rsidRPr="009327E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:rsidR="00EE2E92" w:rsidRPr="009327EE" w:rsidRDefault="00EE2E92" w:rsidP="009327EE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держи ножницы концами вверх.</w:t>
      </w:r>
    </w:p>
    <w:p w:rsidR="00EE2E92" w:rsidRPr="009327EE" w:rsidRDefault="00EE2E92" w:rsidP="009327EE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оставляй ножницы раскрытыми.</w:t>
      </w:r>
    </w:p>
    <w:p w:rsidR="00EE2E92" w:rsidRPr="009327EE" w:rsidRDefault="00EE2E92" w:rsidP="009327EE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Передавай ножницы закрытыми, кольцами вперед.</w:t>
      </w:r>
    </w:p>
    <w:p w:rsidR="00EE2E92" w:rsidRPr="009327EE" w:rsidRDefault="00EE2E92" w:rsidP="009327EE">
      <w:pPr>
        <w:pStyle w:val="a3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 размахивай ножницами.</w:t>
      </w:r>
    </w:p>
    <w:p w:rsidR="009327EE" w:rsidRDefault="009327EE" w:rsidP="009327EE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9327EE" w:rsidRPr="00EE2E92" w:rsidRDefault="009327EE" w:rsidP="009327E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u w:val="single"/>
          <w:lang w:eastAsia="ru-RU"/>
          <w14:ligatures w14:val="none"/>
        </w:rPr>
        <w:t>Воспитатель:</w:t>
      </w:r>
      <w:r w:rsidRPr="009327E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Молодцы! А перед началом работы давайте подготовим на пальчики.</w:t>
      </w:r>
    </w:p>
    <w:p w:rsidR="00EE2E92" w:rsidRPr="00EE2E92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9327EE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t>Пальчиковая гимнастика</w:t>
      </w:r>
    </w:p>
    <w:p w:rsidR="009327EE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Наши алые цветки распускают лепестки.</w:t>
      </w:r>
    </w:p>
    <w:p w:rsidR="00EE2E92" w:rsidRPr="00EE2E92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r w:rsidRPr="00EE2E9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Раскрываются пальчики, и кисти рук поворачиваются влево</w:t>
      </w:r>
      <w:r w:rsidR="009327EE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-</w:t>
      </w:r>
      <w:r w:rsidRPr="00EE2E9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вправо.)</w:t>
      </w:r>
    </w:p>
    <w:p w:rsidR="009327EE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Наши алые цветки закрывают лепестки. </w:t>
      </w:r>
    </w:p>
    <w:p w:rsidR="00EE2E92" w:rsidRPr="00EE2E92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(Сомкнуть пальцы вместе в «бутон».)</w:t>
      </w:r>
    </w:p>
    <w:p w:rsidR="009327EE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Тихо засыпают, головой качают. </w:t>
      </w:r>
    </w:p>
    <w:p w:rsidR="00EE2E92" w:rsidRDefault="00EE2E92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EE2E92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(Кисти рук опустить вниз, круговые движения кистями рук.)</w:t>
      </w:r>
    </w:p>
    <w:p w:rsidR="009327EE" w:rsidRPr="00EE2E92" w:rsidRDefault="009327EE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5367AF" w:rsidRDefault="009327EE" w:rsidP="009327E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27EE">
        <w:rPr>
          <w:rFonts w:ascii="Times New Roman" w:hAnsi="Times New Roman" w:cs="Times New Roman"/>
          <w:sz w:val="28"/>
          <w:szCs w:val="28"/>
          <w:u w:val="single"/>
        </w:rPr>
        <w:lastRenderedPageBreak/>
        <w:t>Рассказ и показ воспитателем последовательности изготовления открытки:</w:t>
      </w:r>
      <w:r w:rsidRPr="009327EE">
        <w:rPr>
          <w:rFonts w:ascii="Times New Roman" w:hAnsi="Times New Roman" w:cs="Times New Roman"/>
          <w:sz w:val="28"/>
          <w:szCs w:val="28"/>
        </w:rPr>
        <w:t xml:space="preserve"> </w:t>
      </w:r>
      <w:r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367AF"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основу открытки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(картон оранжевого цвета)</w:t>
      </w:r>
      <w:r w:rsidR="005367AF"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приклеиваем заранее вырезанные стебельки цветочка. Затем лепесточки тюльпана склеиваем между собой, крепко прижимая пальчиками, чтобы получился объёмный цветок. И осторожно приклеиваем основание к картону. Делаем таким образом 3 тюльпанчика. Потом на стебелек приклеиваем вырезанные лепесточки, и получается красивый весенний букет. Завершающим этапом будет оформление вазочки (у нас в форме сердечка). </w:t>
      </w:r>
    </w:p>
    <w:p w:rsidR="009327EE" w:rsidRDefault="00F96B0A" w:rsidP="009327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8890</wp:posOffset>
            </wp:positionV>
            <wp:extent cx="2886152" cy="3848100"/>
            <wp:effectExtent l="0" t="0" r="9525" b="0"/>
            <wp:wrapNone/>
            <wp:docPr id="1612864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864104" name="Рисунок 161286410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52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4E6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9525</wp:posOffset>
            </wp:positionV>
            <wp:extent cx="2876550" cy="3835400"/>
            <wp:effectExtent l="0" t="0" r="0" b="0"/>
            <wp:wrapNone/>
            <wp:docPr id="20568004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00499" name="Рисунок 20568004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4E6" w:rsidRDefault="00E764E6" w:rsidP="009327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64E6" w:rsidRDefault="00E764E6" w:rsidP="009327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64E6" w:rsidRPr="009327EE" w:rsidRDefault="00E764E6" w:rsidP="009327E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F96B0A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172822</wp:posOffset>
            </wp:positionV>
            <wp:extent cx="2859958" cy="3813175"/>
            <wp:effectExtent l="0" t="0" r="0" b="0"/>
            <wp:wrapNone/>
            <wp:docPr id="21302718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71897" name="Рисунок 21302718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958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867025" cy="3823270"/>
            <wp:effectExtent l="0" t="0" r="0" b="6350"/>
            <wp:wrapNone/>
            <wp:docPr id="19579381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38135" name="Рисунок 19579381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82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E764E6" w:rsidRDefault="00E764E6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8"/>
          <w:szCs w:val="28"/>
          <w:lang w:eastAsia="ru-RU"/>
          <w14:ligatures w14:val="none"/>
        </w:rPr>
        <w:lastRenderedPageBreak/>
        <w:t>Физкультминутка</w:t>
      </w: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теперь, ребята, встали.</w:t>
      </w: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Быстро руки вверх подняли,</w:t>
      </w: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стороны, вперёд, назад.</w:t>
      </w: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Повернулись вправо, влево,</w:t>
      </w:r>
    </w:p>
    <w:p w:rsidR="005367AF" w:rsidRPr="005367AF" w:rsidRDefault="005367AF" w:rsidP="009327EE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Тихо сели вновь за дело.</w:t>
      </w:r>
    </w:p>
    <w:p w:rsidR="005367AF" w:rsidRPr="005367AF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9327EE" w:rsidRPr="009327EE" w:rsidRDefault="009327EE" w:rsidP="005367AF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327E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Подведение итогов.</w:t>
      </w:r>
    </w:p>
    <w:p w:rsidR="005367AF" w:rsidRPr="005367AF" w:rsidRDefault="005367AF" w:rsidP="005367AF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Наши праздничные открытки для мамы готовы! Замечательные поздравительные открытки у вас получились!</w:t>
      </w:r>
    </w:p>
    <w:p w:rsidR="005367AF" w:rsidRPr="005367AF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Всё ли вам сегодня удалось?</w:t>
      </w:r>
    </w:p>
    <w:p w:rsidR="005367AF" w:rsidRPr="005367AF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Что вам больше всего понравилось?</w:t>
      </w:r>
    </w:p>
    <w:p w:rsidR="005367AF" w:rsidRPr="005367AF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- Что показалось вам самым трудным в этом занятии?</w:t>
      </w:r>
    </w:p>
    <w:p w:rsidR="005367AF" w:rsidRPr="005367AF" w:rsidRDefault="005367AF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7A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- </w:t>
      </w:r>
      <w:r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Кому вы подарите открытки?</w:t>
      </w:r>
    </w:p>
    <w:p w:rsidR="005367AF" w:rsidRPr="005367AF" w:rsidRDefault="00E764E6" w:rsidP="005367AF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979170</wp:posOffset>
            </wp:positionV>
            <wp:extent cx="3272155" cy="4362450"/>
            <wp:effectExtent l="0" t="0" r="4445" b="0"/>
            <wp:wrapNone/>
            <wp:docPr id="14416475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647580" name="Рисунок 14416475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7AF" w:rsidRPr="005367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молодцы, ребята! Получилось очень красиво. Всем спасибо!   Я думаю, что ваши мамы будут рады получить в подарок на 8 марта такие открытки!</w:t>
      </w:r>
    </w:p>
    <w:sectPr w:rsidR="005367AF" w:rsidRPr="005367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455F58"/>
    <w:multiLevelType w:val="multilevel"/>
    <w:tmpl w:val="1C5A2D4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2200A0"/>
    <w:multiLevelType w:val="hybridMultilevel"/>
    <w:tmpl w:val="54B28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11DE8"/>
    <w:multiLevelType w:val="hybridMultilevel"/>
    <w:tmpl w:val="213C4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13BCE"/>
    <w:multiLevelType w:val="hybridMultilevel"/>
    <w:tmpl w:val="F648E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7093910">
    <w:abstractNumId w:val="0"/>
  </w:num>
  <w:num w:numId="2" w16cid:durableId="1109544026">
    <w:abstractNumId w:val="2"/>
  </w:num>
  <w:num w:numId="3" w16cid:durableId="1810323888">
    <w:abstractNumId w:val="3"/>
  </w:num>
  <w:num w:numId="4" w16cid:durableId="1686206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E92"/>
    <w:rsid w:val="000123A2"/>
    <w:rsid w:val="00247E74"/>
    <w:rsid w:val="004A7658"/>
    <w:rsid w:val="005367AF"/>
    <w:rsid w:val="009327EE"/>
    <w:rsid w:val="00E764E6"/>
    <w:rsid w:val="00EE2E92"/>
    <w:rsid w:val="00F9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E66348-CE9B-4346-A819-5B631246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0">
    <w:name w:val="c20"/>
    <w:basedOn w:val="a0"/>
    <w:rsid w:val="00EE2E92"/>
  </w:style>
  <w:style w:type="character" w:customStyle="1" w:styleId="c0">
    <w:name w:val="c0"/>
    <w:basedOn w:val="a0"/>
    <w:rsid w:val="00EE2E92"/>
  </w:style>
  <w:style w:type="paragraph" w:customStyle="1" w:styleId="c10">
    <w:name w:val="c10"/>
    <w:basedOn w:val="a"/>
    <w:rsid w:val="00EE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3">
    <w:name w:val="c13"/>
    <w:basedOn w:val="a0"/>
    <w:rsid w:val="00EE2E92"/>
  </w:style>
  <w:style w:type="paragraph" w:customStyle="1" w:styleId="c2">
    <w:name w:val="c2"/>
    <w:basedOn w:val="a"/>
    <w:rsid w:val="00EE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6">
    <w:name w:val="c6"/>
    <w:basedOn w:val="a"/>
    <w:rsid w:val="00EE2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EE2E92"/>
  </w:style>
  <w:style w:type="character" w:customStyle="1" w:styleId="c9">
    <w:name w:val="c9"/>
    <w:basedOn w:val="a0"/>
    <w:rsid w:val="00EE2E92"/>
  </w:style>
  <w:style w:type="character" w:customStyle="1" w:styleId="c14">
    <w:name w:val="c14"/>
    <w:basedOn w:val="a0"/>
    <w:rsid w:val="005367AF"/>
  </w:style>
  <w:style w:type="paragraph" w:styleId="a3">
    <w:name w:val="List Paragraph"/>
    <w:basedOn w:val="a"/>
    <w:uiPriority w:val="34"/>
    <w:qFormat/>
    <w:rsid w:val="009327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7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Андреюшкин</dc:creator>
  <cp:keywords/>
  <dc:description/>
  <cp:lastModifiedBy>Андрей Андреюшкин</cp:lastModifiedBy>
  <cp:revision>3</cp:revision>
  <dcterms:created xsi:type="dcterms:W3CDTF">2024-03-21T10:04:00Z</dcterms:created>
  <dcterms:modified xsi:type="dcterms:W3CDTF">2024-03-21T11:01:00Z</dcterms:modified>
</cp:coreProperties>
</file>