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BBA" w:rsidRDefault="00035BBA" w:rsidP="00CF6C98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CF6C98" w:rsidRDefault="00CF6C98" w:rsidP="00CF6C98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CF6C98" w:rsidRPr="004D55A3" w:rsidRDefault="00CF6C98" w:rsidP="00CF6C98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4D55A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4D55A3">
        <w:rPr>
          <w:rFonts w:ascii="Times New Roman" w:hAnsi="Times New Roman" w:cs="Times New Roman"/>
          <w:sz w:val="20"/>
          <w:szCs w:val="20"/>
        </w:rPr>
        <w:t xml:space="preserve">       Утверждено</w:t>
      </w:r>
    </w:p>
    <w:p w:rsidR="00CF6C98" w:rsidRPr="004D55A3" w:rsidRDefault="00CF6C98" w:rsidP="00CF6C98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4D55A3">
        <w:rPr>
          <w:rFonts w:ascii="Times New Roman" w:hAnsi="Times New Roman" w:cs="Times New Roman"/>
          <w:sz w:val="20"/>
          <w:szCs w:val="20"/>
        </w:rPr>
        <w:t>заведующий  МДОУ детского сада № 2 «Солнышко»</w:t>
      </w:r>
    </w:p>
    <w:p w:rsidR="00CF6C98" w:rsidRDefault="00CF6C98" w:rsidP="00CF6C98">
      <w:pPr>
        <w:pStyle w:val="a6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035BBA" w:rsidRPr="006A2473" w:rsidRDefault="00CF6C98" w:rsidP="00CF6C98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4D55A3">
        <w:rPr>
          <w:rFonts w:ascii="Times New Roman" w:hAnsi="Times New Roman" w:cs="Times New Roman"/>
          <w:sz w:val="20"/>
          <w:szCs w:val="20"/>
          <w:u w:val="single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 xml:space="preserve"> С.А. Мокеева</w:t>
      </w:r>
    </w:p>
    <w:p w:rsidR="00125FB1" w:rsidRPr="004D55A3" w:rsidRDefault="005F3995" w:rsidP="005F39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25FB1" w:rsidRPr="004D55A3">
        <w:rPr>
          <w:rFonts w:ascii="Times New Roman" w:hAnsi="Times New Roman" w:cs="Times New Roman"/>
          <w:b/>
          <w:sz w:val="24"/>
          <w:szCs w:val="24"/>
        </w:rPr>
        <w:t>РАСПИСАНИЕ НЕПОСРЕДСТВЕННО ОБРАЗОВАТЕЛЬНОЙ ДЕЯТЕЛЬНОСТИ на 20</w:t>
      </w:r>
      <w:r w:rsidR="00125FB1">
        <w:rPr>
          <w:rFonts w:ascii="Times New Roman" w:hAnsi="Times New Roman" w:cs="Times New Roman"/>
          <w:b/>
          <w:sz w:val="24"/>
          <w:szCs w:val="24"/>
        </w:rPr>
        <w:t>24</w:t>
      </w:r>
      <w:r w:rsidR="00125FB1" w:rsidRPr="004D55A3">
        <w:rPr>
          <w:rFonts w:ascii="Times New Roman" w:hAnsi="Times New Roman" w:cs="Times New Roman"/>
          <w:b/>
          <w:sz w:val="24"/>
          <w:szCs w:val="24"/>
        </w:rPr>
        <w:t>-202</w:t>
      </w:r>
      <w:r w:rsidR="00125FB1">
        <w:rPr>
          <w:rFonts w:ascii="Times New Roman" w:hAnsi="Times New Roman" w:cs="Times New Roman"/>
          <w:b/>
          <w:sz w:val="24"/>
          <w:szCs w:val="24"/>
        </w:rPr>
        <w:t>5</w:t>
      </w:r>
      <w:r w:rsidR="00125FB1" w:rsidRPr="004D55A3">
        <w:rPr>
          <w:rFonts w:ascii="Times New Roman" w:hAnsi="Times New Roman" w:cs="Times New Roman"/>
          <w:b/>
          <w:sz w:val="24"/>
          <w:szCs w:val="24"/>
        </w:rPr>
        <w:t xml:space="preserve">  учебный год  </w:t>
      </w:r>
    </w:p>
    <w:tbl>
      <w:tblPr>
        <w:tblStyle w:val="a3"/>
        <w:tblW w:w="16160" w:type="dxa"/>
        <w:tblInd w:w="-743" w:type="dxa"/>
        <w:tblLook w:val="04A0" w:firstRow="1" w:lastRow="0" w:firstColumn="1" w:lastColumn="0" w:noHBand="0" w:noVBand="1"/>
      </w:tblPr>
      <w:tblGrid>
        <w:gridCol w:w="1985"/>
        <w:gridCol w:w="3402"/>
        <w:gridCol w:w="2552"/>
        <w:gridCol w:w="2693"/>
        <w:gridCol w:w="2693"/>
        <w:gridCol w:w="2835"/>
      </w:tblGrid>
      <w:tr w:rsidR="00FE2E84" w:rsidRPr="004D55A3" w:rsidTr="00CD2642">
        <w:tc>
          <w:tcPr>
            <w:tcW w:w="1985" w:type="dxa"/>
          </w:tcPr>
          <w:p w:rsidR="00125FB1" w:rsidRPr="004D55A3" w:rsidRDefault="00125FB1" w:rsidP="0043196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2" w:type="dxa"/>
          </w:tcPr>
          <w:p w:rsidR="00125FB1" w:rsidRPr="004D55A3" w:rsidRDefault="00125FB1" w:rsidP="0043196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55A3">
              <w:rPr>
                <w:rFonts w:ascii="Times New Roman" w:hAnsi="Times New Roman" w:cs="Times New Roman"/>
                <w:b/>
                <w:sz w:val="19"/>
                <w:szCs w:val="19"/>
              </w:rPr>
              <w:t>понедельник</w:t>
            </w:r>
          </w:p>
        </w:tc>
        <w:tc>
          <w:tcPr>
            <w:tcW w:w="2552" w:type="dxa"/>
          </w:tcPr>
          <w:p w:rsidR="00125FB1" w:rsidRPr="004D55A3" w:rsidRDefault="00125FB1" w:rsidP="0043196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55A3">
              <w:rPr>
                <w:rFonts w:ascii="Times New Roman" w:hAnsi="Times New Roman" w:cs="Times New Roman"/>
                <w:b/>
                <w:sz w:val="19"/>
                <w:szCs w:val="19"/>
              </w:rPr>
              <w:t>вторник</w:t>
            </w:r>
          </w:p>
        </w:tc>
        <w:tc>
          <w:tcPr>
            <w:tcW w:w="2693" w:type="dxa"/>
          </w:tcPr>
          <w:p w:rsidR="00125FB1" w:rsidRPr="004D55A3" w:rsidRDefault="00125FB1" w:rsidP="0043196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55A3">
              <w:rPr>
                <w:rFonts w:ascii="Times New Roman" w:hAnsi="Times New Roman" w:cs="Times New Roman"/>
                <w:b/>
                <w:sz w:val="19"/>
                <w:szCs w:val="19"/>
              </w:rPr>
              <w:t>среда</w:t>
            </w:r>
          </w:p>
        </w:tc>
        <w:tc>
          <w:tcPr>
            <w:tcW w:w="2693" w:type="dxa"/>
          </w:tcPr>
          <w:p w:rsidR="00125FB1" w:rsidRPr="004D55A3" w:rsidRDefault="00125FB1" w:rsidP="0043196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55A3">
              <w:rPr>
                <w:rFonts w:ascii="Times New Roman" w:hAnsi="Times New Roman" w:cs="Times New Roman"/>
                <w:b/>
                <w:sz w:val="19"/>
                <w:szCs w:val="19"/>
              </w:rPr>
              <w:t>четверг</w:t>
            </w:r>
          </w:p>
        </w:tc>
        <w:tc>
          <w:tcPr>
            <w:tcW w:w="2835" w:type="dxa"/>
          </w:tcPr>
          <w:p w:rsidR="00125FB1" w:rsidRPr="004D55A3" w:rsidRDefault="00125FB1" w:rsidP="0043196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55A3">
              <w:rPr>
                <w:rFonts w:ascii="Times New Roman" w:hAnsi="Times New Roman" w:cs="Times New Roman"/>
                <w:b/>
                <w:sz w:val="19"/>
                <w:szCs w:val="19"/>
              </w:rPr>
              <w:t>пятница</w:t>
            </w:r>
          </w:p>
        </w:tc>
      </w:tr>
      <w:tr w:rsidR="00FE2E84" w:rsidRPr="005F3995" w:rsidTr="00CD2642">
        <w:trPr>
          <w:trHeight w:val="1089"/>
        </w:trPr>
        <w:tc>
          <w:tcPr>
            <w:tcW w:w="1985" w:type="dxa"/>
          </w:tcPr>
          <w:p w:rsidR="00FE2E84" w:rsidRPr="00CD2642" w:rsidRDefault="00FE2E84" w:rsidP="004319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2E84" w:rsidRPr="00CD2642" w:rsidRDefault="00FE2E84" w:rsidP="004319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Группа раннего возраста</w:t>
            </w:r>
          </w:p>
          <w:p w:rsidR="00125FB1" w:rsidRPr="00CD2642" w:rsidRDefault="00FE2E84" w:rsidP="004319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125FB1"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МАТРЕШКА</w:t>
            </w: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125FB1" w:rsidRPr="00CD2642" w:rsidRDefault="00125FB1" w:rsidP="00431968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 xml:space="preserve">1.Музыка     </w:t>
            </w:r>
            <w:r w:rsidRPr="00CD2642">
              <w:rPr>
                <w:rFonts w:ascii="Times New Roman" w:hAnsi="Times New Roman"/>
                <w:b/>
                <w:sz w:val="18"/>
                <w:szCs w:val="18"/>
              </w:rPr>
              <w:t>8:55-9:05</w:t>
            </w:r>
          </w:p>
          <w:p w:rsidR="0018638B" w:rsidRPr="00CD2642" w:rsidRDefault="0018638B" w:rsidP="00956C64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2.</w:t>
            </w:r>
            <w:r w:rsidR="004A25EC" w:rsidRPr="00CD2642">
              <w:rPr>
                <w:rFonts w:ascii="Times New Roman" w:hAnsi="Times New Roman"/>
                <w:sz w:val="18"/>
                <w:szCs w:val="18"/>
              </w:rPr>
              <w:t xml:space="preserve">Ознакомление с окружающим </w:t>
            </w:r>
            <w:r w:rsidRPr="00CD2642">
              <w:rPr>
                <w:rFonts w:ascii="Times New Roman" w:hAnsi="Times New Roman"/>
                <w:sz w:val="18"/>
                <w:szCs w:val="18"/>
              </w:rPr>
              <w:t>мир</w:t>
            </w:r>
            <w:r w:rsidR="004A25EC" w:rsidRPr="00CD2642">
              <w:rPr>
                <w:rFonts w:ascii="Times New Roman" w:hAnsi="Times New Roman"/>
                <w:sz w:val="18"/>
                <w:szCs w:val="18"/>
              </w:rPr>
              <w:t>ом</w:t>
            </w:r>
            <w:r w:rsidRPr="00CD2642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B40D98" w:rsidRPr="00CD2642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CD2642">
              <w:rPr>
                <w:rFonts w:ascii="Times New Roman" w:hAnsi="Times New Roman"/>
                <w:b/>
                <w:sz w:val="18"/>
                <w:szCs w:val="18"/>
              </w:rPr>
              <w:t>9.15-9.25/</w:t>
            </w:r>
          </w:p>
          <w:p w:rsidR="00125FB1" w:rsidRPr="00CD2642" w:rsidRDefault="0018638B" w:rsidP="005F3995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D2642">
              <w:rPr>
                <w:rFonts w:ascii="Times New Roman" w:hAnsi="Times New Roman"/>
                <w:b/>
                <w:sz w:val="18"/>
                <w:szCs w:val="18"/>
              </w:rPr>
              <w:t>9.35-9.45</w:t>
            </w:r>
          </w:p>
        </w:tc>
        <w:tc>
          <w:tcPr>
            <w:tcW w:w="2552" w:type="dxa"/>
          </w:tcPr>
          <w:p w:rsidR="00917944" w:rsidRPr="00CD2642" w:rsidRDefault="00917944" w:rsidP="007519A3">
            <w:pPr>
              <w:pStyle w:val="a4"/>
              <w:numPr>
                <w:ilvl w:val="0"/>
                <w:numId w:val="2"/>
              </w:numPr>
              <w:ind w:left="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sz w:val="18"/>
                <w:szCs w:val="18"/>
              </w:rPr>
              <w:t>1.Развитие речи</w:t>
            </w:r>
            <w:r w:rsidR="00B40D98" w:rsidRPr="00CD264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9:00-9:10/</w:t>
            </w:r>
            <w:r w:rsidR="00B40D98"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D2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</w:t>
            </w: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9:20-9.30</w:t>
            </w:r>
          </w:p>
          <w:p w:rsidR="00125FB1" w:rsidRPr="00CD2642" w:rsidRDefault="00917944" w:rsidP="001863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sz w:val="18"/>
                <w:szCs w:val="18"/>
              </w:rPr>
              <w:t xml:space="preserve">2.Физическая культура </w:t>
            </w:r>
            <w:r w:rsidR="00B40D98" w:rsidRPr="00CD264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D2642">
              <w:rPr>
                <w:rFonts w:ascii="Times New Roman" w:hAnsi="Times New Roman" w:cs="Times New Roman"/>
                <w:sz w:val="18"/>
                <w:szCs w:val="18"/>
              </w:rPr>
              <w:t>в группе</w:t>
            </w:r>
            <w:r w:rsidR="00B40D98" w:rsidRPr="00CD264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CD264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9.40-9.50</w:t>
            </w:r>
            <w:r w:rsidR="00B40D98"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7519A3"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40D98"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10.00-10.10</w:t>
            </w:r>
          </w:p>
        </w:tc>
        <w:tc>
          <w:tcPr>
            <w:tcW w:w="2693" w:type="dxa"/>
          </w:tcPr>
          <w:p w:rsidR="00917944" w:rsidRPr="00CD2642" w:rsidRDefault="00917944" w:rsidP="009179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sz w:val="18"/>
                <w:szCs w:val="18"/>
              </w:rPr>
              <w:t xml:space="preserve">1.Музыка </w:t>
            </w:r>
            <w:r w:rsidR="00CE3386"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9.20-9.30</w:t>
            </w:r>
          </w:p>
          <w:p w:rsidR="00917944" w:rsidRPr="00CD2642" w:rsidRDefault="00917944" w:rsidP="009179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sz w:val="18"/>
                <w:szCs w:val="18"/>
              </w:rPr>
              <w:t xml:space="preserve">2.Чтение художественной литературы </w:t>
            </w:r>
            <w:r w:rsidR="00B40D98"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9.50-10.00</w:t>
            </w:r>
          </w:p>
          <w:p w:rsidR="00917944" w:rsidRPr="00CD2642" w:rsidRDefault="00917944" w:rsidP="00917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</w:t>
            </w:r>
          </w:p>
        </w:tc>
        <w:tc>
          <w:tcPr>
            <w:tcW w:w="2693" w:type="dxa"/>
          </w:tcPr>
          <w:p w:rsidR="00917944" w:rsidRPr="00CD2642" w:rsidRDefault="00917944" w:rsidP="00917944">
            <w:pPr>
              <w:numPr>
                <w:ilvl w:val="0"/>
                <w:numId w:val="2"/>
              </w:numPr>
              <w:spacing w:after="200" w:line="276" w:lineRule="auto"/>
              <w:ind w:left="0" w:hanging="7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sz w:val="18"/>
                <w:szCs w:val="18"/>
              </w:rPr>
              <w:t xml:space="preserve">1.Рисование </w:t>
            </w: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9:00-9:10/</w:t>
            </w:r>
          </w:p>
          <w:p w:rsidR="00917944" w:rsidRPr="00CD2642" w:rsidRDefault="00917944" w:rsidP="00917944">
            <w:pPr>
              <w:numPr>
                <w:ilvl w:val="0"/>
                <w:numId w:val="2"/>
              </w:numPr>
              <w:spacing w:after="200" w:line="276" w:lineRule="auto"/>
              <w:ind w:left="0" w:hanging="7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9:20-9.30</w:t>
            </w:r>
          </w:p>
          <w:p w:rsidR="00125FB1" w:rsidRPr="00CD2642" w:rsidRDefault="00917944" w:rsidP="00FE2E84">
            <w:pPr>
              <w:numPr>
                <w:ilvl w:val="0"/>
                <w:numId w:val="2"/>
              </w:numPr>
              <w:spacing w:after="200" w:line="276" w:lineRule="auto"/>
              <w:ind w:left="0" w:hanging="7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sz w:val="18"/>
                <w:szCs w:val="18"/>
              </w:rPr>
              <w:t>2. Физическая культура</w:t>
            </w:r>
            <w:r w:rsidR="007519A3" w:rsidRPr="00CD2642">
              <w:rPr>
                <w:rFonts w:ascii="Times New Roman" w:hAnsi="Times New Roman" w:cs="Times New Roman"/>
                <w:sz w:val="18"/>
                <w:szCs w:val="18"/>
              </w:rPr>
              <w:t xml:space="preserve"> (в группе)</w:t>
            </w:r>
            <w:r w:rsidRPr="00CD264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9.40-9.50</w:t>
            </w:r>
            <w:r w:rsidR="00B40D98"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/ 10.00-10.10</w:t>
            </w:r>
          </w:p>
        </w:tc>
        <w:tc>
          <w:tcPr>
            <w:tcW w:w="2835" w:type="dxa"/>
          </w:tcPr>
          <w:p w:rsidR="00917944" w:rsidRPr="00CD2642" w:rsidRDefault="00917944" w:rsidP="00917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sz w:val="18"/>
                <w:szCs w:val="18"/>
              </w:rPr>
              <w:t xml:space="preserve">1.Лепка/аппликация </w:t>
            </w:r>
          </w:p>
          <w:p w:rsidR="00917944" w:rsidRPr="00CD2642" w:rsidRDefault="00917944" w:rsidP="00917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9:00-9:10/</w:t>
            </w:r>
          </w:p>
          <w:p w:rsidR="00917944" w:rsidRPr="00CD2642" w:rsidRDefault="00917944" w:rsidP="00917944">
            <w:pPr>
              <w:pStyle w:val="a4"/>
              <w:numPr>
                <w:ilvl w:val="0"/>
                <w:numId w:val="2"/>
              </w:numPr>
              <w:ind w:left="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9:20-9.30</w:t>
            </w:r>
          </w:p>
          <w:p w:rsidR="00125FB1" w:rsidRPr="00CD2642" w:rsidRDefault="00917944" w:rsidP="00431968">
            <w:pPr>
              <w:pStyle w:val="a4"/>
              <w:numPr>
                <w:ilvl w:val="0"/>
                <w:numId w:val="2"/>
              </w:numPr>
              <w:ind w:left="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CD2642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  на воздухе     </w:t>
            </w: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10.00-10.10</w:t>
            </w:r>
          </w:p>
        </w:tc>
      </w:tr>
      <w:tr w:rsidR="00FE2E84" w:rsidRPr="005F3995" w:rsidTr="00CD2642">
        <w:trPr>
          <w:trHeight w:val="850"/>
        </w:trPr>
        <w:tc>
          <w:tcPr>
            <w:tcW w:w="1985" w:type="dxa"/>
          </w:tcPr>
          <w:p w:rsidR="00FE2E84" w:rsidRPr="00CD2642" w:rsidRDefault="00FE2E84" w:rsidP="00724C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2E84" w:rsidRPr="00CD2642" w:rsidRDefault="00FE2E84" w:rsidP="004319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Разновозрастная группа</w:t>
            </w:r>
          </w:p>
          <w:p w:rsidR="00125FB1" w:rsidRPr="00CD2642" w:rsidRDefault="00FE2E84" w:rsidP="00FE2E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125FB1"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КОЛОКОЛЬЧИК</w:t>
            </w: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125FB1" w:rsidRPr="00CD2642" w:rsidRDefault="00125FB1" w:rsidP="00FE2E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917944" w:rsidRPr="00CD2642" w:rsidRDefault="007519A3" w:rsidP="00431968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1.</w:t>
            </w:r>
            <w:r w:rsidR="00DC65F5" w:rsidRPr="00CD2642">
              <w:rPr>
                <w:rFonts w:ascii="Times New Roman" w:hAnsi="Times New Roman"/>
                <w:sz w:val="18"/>
                <w:szCs w:val="18"/>
              </w:rPr>
              <w:t xml:space="preserve">Лепка/аппликация/ручной труд   </w:t>
            </w:r>
            <w:r w:rsidR="00845FC6" w:rsidRPr="00CD2642">
              <w:rPr>
                <w:rFonts w:ascii="Times New Roman" w:hAnsi="Times New Roman"/>
                <w:b/>
                <w:sz w:val="18"/>
                <w:szCs w:val="18"/>
              </w:rPr>
              <w:t>9.10-9.25</w:t>
            </w:r>
          </w:p>
          <w:p w:rsidR="00125FB1" w:rsidRPr="00CD2642" w:rsidRDefault="002D3D1A" w:rsidP="00431968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2.Физическая</w:t>
            </w:r>
            <w:r w:rsidR="00125FB1" w:rsidRPr="00CD2642">
              <w:rPr>
                <w:rFonts w:ascii="Times New Roman" w:hAnsi="Times New Roman"/>
                <w:sz w:val="18"/>
                <w:szCs w:val="18"/>
              </w:rPr>
              <w:t xml:space="preserve"> культура </w:t>
            </w:r>
            <w:r w:rsidRPr="00CD2642">
              <w:rPr>
                <w:rFonts w:ascii="Times New Roman" w:hAnsi="Times New Roman"/>
                <w:sz w:val="18"/>
                <w:szCs w:val="18"/>
              </w:rPr>
              <w:t>на</w:t>
            </w:r>
            <w:r w:rsidR="00125FB1" w:rsidRPr="00CD2642">
              <w:rPr>
                <w:rFonts w:ascii="Times New Roman" w:hAnsi="Times New Roman"/>
                <w:sz w:val="18"/>
                <w:szCs w:val="18"/>
              </w:rPr>
              <w:t xml:space="preserve"> воздух</w:t>
            </w:r>
            <w:r w:rsidRPr="00CD2642">
              <w:rPr>
                <w:rFonts w:ascii="Times New Roman" w:hAnsi="Times New Roman"/>
                <w:sz w:val="18"/>
                <w:szCs w:val="18"/>
              </w:rPr>
              <w:t>е</w:t>
            </w:r>
            <w:r w:rsidR="009B69CB" w:rsidRPr="00CD26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B69CB" w:rsidRPr="00CD2642">
              <w:rPr>
                <w:rFonts w:ascii="Times New Roman" w:hAnsi="Times New Roman"/>
                <w:b/>
                <w:sz w:val="18"/>
                <w:szCs w:val="18"/>
              </w:rPr>
              <w:t>10.15-10.30</w:t>
            </w:r>
          </w:p>
        </w:tc>
        <w:tc>
          <w:tcPr>
            <w:tcW w:w="2552" w:type="dxa"/>
          </w:tcPr>
          <w:p w:rsidR="00125FB1" w:rsidRPr="00CD2642" w:rsidRDefault="002D3D1A" w:rsidP="00431968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 xml:space="preserve">1.Физическая культура </w:t>
            </w:r>
            <w:r w:rsidR="00125FB1" w:rsidRPr="00CD26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25FB1" w:rsidRPr="00CD2642">
              <w:rPr>
                <w:rFonts w:ascii="Times New Roman" w:hAnsi="Times New Roman"/>
                <w:b/>
                <w:sz w:val="18"/>
                <w:szCs w:val="18"/>
              </w:rPr>
              <w:t>8:50-9:05</w:t>
            </w:r>
          </w:p>
          <w:p w:rsidR="00125FB1" w:rsidRPr="00CD2642" w:rsidRDefault="002D3D1A" w:rsidP="00DC65F5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2.</w:t>
            </w:r>
            <w:r w:rsidR="00DC65F5" w:rsidRPr="00CD2642">
              <w:rPr>
                <w:rFonts w:ascii="Times New Roman" w:hAnsi="Times New Roman"/>
                <w:sz w:val="18"/>
                <w:szCs w:val="18"/>
              </w:rPr>
              <w:t>ФЭМП</w:t>
            </w:r>
            <w:r w:rsidR="00F402B3" w:rsidRPr="00CD26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402B3" w:rsidRPr="00CD2642">
              <w:rPr>
                <w:rFonts w:ascii="Times New Roman" w:hAnsi="Times New Roman"/>
                <w:b/>
                <w:sz w:val="18"/>
                <w:szCs w:val="18"/>
              </w:rPr>
              <w:t>9.25-9.40</w:t>
            </w:r>
          </w:p>
        </w:tc>
        <w:tc>
          <w:tcPr>
            <w:tcW w:w="2693" w:type="dxa"/>
          </w:tcPr>
          <w:p w:rsidR="00DC65F5" w:rsidRPr="00CD2642" w:rsidRDefault="002D3D1A" w:rsidP="00431968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1.</w:t>
            </w:r>
            <w:r w:rsidR="00DC65F5" w:rsidRPr="00CD2642">
              <w:rPr>
                <w:rFonts w:ascii="Times New Roman" w:hAnsi="Times New Roman"/>
                <w:sz w:val="18"/>
                <w:szCs w:val="18"/>
              </w:rPr>
              <w:t>Развитие речи</w:t>
            </w:r>
            <w:r w:rsidRPr="00CD26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D2642">
              <w:rPr>
                <w:rFonts w:ascii="Times New Roman" w:hAnsi="Times New Roman"/>
                <w:b/>
                <w:sz w:val="18"/>
                <w:szCs w:val="18"/>
              </w:rPr>
              <w:t>9.10-9.25</w:t>
            </w:r>
          </w:p>
          <w:p w:rsidR="00125FB1" w:rsidRPr="00CD2642" w:rsidRDefault="002D3D1A" w:rsidP="00431968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2.М</w:t>
            </w:r>
            <w:r w:rsidR="00125FB1" w:rsidRPr="00CD2642">
              <w:rPr>
                <w:rFonts w:ascii="Times New Roman" w:hAnsi="Times New Roman"/>
                <w:sz w:val="18"/>
                <w:szCs w:val="18"/>
              </w:rPr>
              <w:t xml:space="preserve">узыка  </w:t>
            </w:r>
            <w:r w:rsidR="00125FB1" w:rsidRPr="00CD2642">
              <w:rPr>
                <w:rFonts w:ascii="Times New Roman" w:hAnsi="Times New Roman"/>
                <w:b/>
                <w:sz w:val="18"/>
                <w:szCs w:val="18"/>
              </w:rPr>
              <w:t>9.40-9.55</w:t>
            </w:r>
          </w:p>
        </w:tc>
        <w:tc>
          <w:tcPr>
            <w:tcW w:w="2693" w:type="dxa"/>
          </w:tcPr>
          <w:p w:rsidR="00125FB1" w:rsidRPr="00CD2642" w:rsidRDefault="002D3D1A" w:rsidP="00431968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1.Физическая культура</w:t>
            </w:r>
            <w:r w:rsidR="00125FB1" w:rsidRPr="00CD2642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125FB1" w:rsidRPr="00CD2642">
              <w:rPr>
                <w:rFonts w:ascii="Times New Roman" w:hAnsi="Times New Roman"/>
                <w:b/>
                <w:sz w:val="18"/>
                <w:szCs w:val="18"/>
              </w:rPr>
              <w:t>9.15-9.30</w:t>
            </w:r>
          </w:p>
          <w:p w:rsidR="00DC65F5" w:rsidRPr="00CD2642" w:rsidRDefault="002D3D1A" w:rsidP="00431968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2.</w:t>
            </w:r>
            <w:r w:rsidR="00DC65F5" w:rsidRPr="00CD2642">
              <w:rPr>
                <w:rFonts w:ascii="Times New Roman" w:hAnsi="Times New Roman"/>
                <w:sz w:val="18"/>
                <w:szCs w:val="18"/>
              </w:rPr>
              <w:t xml:space="preserve">Ознакомление с   окружающим миром  </w:t>
            </w:r>
            <w:r w:rsidRPr="00CD2642">
              <w:rPr>
                <w:rFonts w:ascii="Times New Roman" w:hAnsi="Times New Roman"/>
                <w:b/>
                <w:sz w:val="18"/>
                <w:szCs w:val="18"/>
              </w:rPr>
              <w:t>9.45-10.00</w:t>
            </w:r>
          </w:p>
        </w:tc>
        <w:tc>
          <w:tcPr>
            <w:tcW w:w="2835" w:type="dxa"/>
          </w:tcPr>
          <w:p w:rsidR="00125FB1" w:rsidRPr="00CD2642" w:rsidRDefault="002D3D1A" w:rsidP="00431968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sz w:val="18"/>
                <w:szCs w:val="18"/>
              </w:rPr>
              <w:t>1.М</w:t>
            </w:r>
            <w:r w:rsidR="00125FB1" w:rsidRPr="00CD2642">
              <w:rPr>
                <w:rFonts w:ascii="Times New Roman" w:hAnsi="Times New Roman" w:cs="Times New Roman"/>
                <w:sz w:val="18"/>
                <w:szCs w:val="18"/>
              </w:rPr>
              <w:t xml:space="preserve">узыка  </w:t>
            </w:r>
            <w:r w:rsidR="00125FB1"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9.25-9.40</w:t>
            </w:r>
          </w:p>
          <w:p w:rsidR="00DC65F5" w:rsidRPr="00CD2642" w:rsidRDefault="002D3D1A" w:rsidP="0043196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DC65F5" w:rsidRPr="00CD2642"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  <w:r w:rsidRPr="00CD26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10.00-10.15</w:t>
            </w:r>
          </w:p>
        </w:tc>
      </w:tr>
      <w:tr w:rsidR="00FE2E84" w:rsidRPr="005F3995" w:rsidTr="00CD2642">
        <w:trPr>
          <w:trHeight w:val="794"/>
        </w:trPr>
        <w:tc>
          <w:tcPr>
            <w:tcW w:w="1985" w:type="dxa"/>
          </w:tcPr>
          <w:p w:rsidR="00FE2E84" w:rsidRPr="00CD2642" w:rsidRDefault="00FE2E84" w:rsidP="00FE2E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Разновозрастная группа</w:t>
            </w:r>
          </w:p>
          <w:p w:rsidR="00125FB1" w:rsidRPr="00CD2642" w:rsidRDefault="00FE2E84" w:rsidP="004319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125FB1"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ЛЕСОВИЧОК</w:t>
            </w: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592FFF" w:rsidRPr="00CD2642" w:rsidRDefault="00592FFF" w:rsidP="004319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2FFF" w:rsidRPr="00CD2642" w:rsidRDefault="00592FFF" w:rsidP="005F39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125FB1" w:rsidRPr="00CD2642" w:rsidRDefault="002D3D1A" w:rsidP="00431968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1.Физическая культура</w:t>
            </w:r>
            <w:r w:rsidR="00125FB1" w:rsidRPr="00CD2642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125FB1" w:rsidRPr="00CD2642">
              <w:rPr>
                <w:rFonts w:ascii="Times New Roman" w:hAnsi="Times New Roman"/>
                <w:b/>
                <w:sz w:val="18"/>
                <w:szCs w:val="18"/>
              </w:rPr>
              <w:t>9.15-9.30</w:t>
            </w:r>
          </w:p>
          <w:p w:rsidR="00DC65F5" w:rsidRPr="00CD2642" w:rsidRDefault="002D3D1A" w:rsidP="00431968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2.</w:t>
            </w:r>
            <w:r w:rsidR="00DC65F5" w:rsidRPr="00CD2642">
              <w:rPr>
                <w:rFonts w:ascii="Times New Roman" w:hAnsi="Times New Roman"/>
                <w:sz w:val="18"/>
                <w:szCs w:val="18"/>
              </w:rPr>
              <w:t xml:space="preserve">Лепка/аппликация/ручной труд </w:t>
            </w:r>
            <w:r w:rsidRPr="00CD2642">
              <w:rPr>
                <w:rFonts w:ascii="Times New Roman" w:hAnsi="Times New Roman"/>
                <w:b/>
                <w:sz w:val="18"/>
                <w:szCs w:val="18"/>
              </w:rPr>
              <w:t>9.45-10.00</w:t>
            </w:r>
            <w:r w:rsidR="00DC65F5" w:rsidRPr="00CD2642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552" w:type="dxa"/>
          </w:tcPr>
          <w:p w:rsidR="00DC65F5" w:rsidRPr="00CD2642" w:rsidRDefault="002D3D1A" w:rsidP="00431968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1.</w:t>
            </w:r>
            <w:r w:rsidR="00DC65F5" w:rsidRPr="00CD2642">
              <w:rPr>
                <w:rFonts w:ascii="Times New Roman" w:hAnsi="Times New Roman"/>
                <w:sz w:val="18"/>
                <w:szCs w:val="18"/>
              </w:rPr>
              <w:t>ФЭМП</w:t>
            </w:r>
            <w:r w:rsidRPr="00CD26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D2642">
              <w:rPr>
                <w:rFonts w:ascii="Times New Roman" w:hAnsi="Times New Roman"/>
                <w:b/>
                <w:sz w:val="18"/>
                <w:szCs w:val="18"/>
              </w:rPr>
              <w:t>9.00-9.15</w:t>
            </w:r>
          </w:p>
          <w:p w:rsidR="00125FB1" w:rsidRPr="00CD2642" w:rsidRDefault="002D3D1A" w:rsidP="00431968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2.М</w:t>
            </w:r>
            <w:r w:rsidR="00125FB1" w:rsidRPr="00CD2642">
              <w:rPr>
                <w:rFonts w:ascii="Times New Roman" w:hAnsi="Times New Roman"/>
                <w:sz w:val="18"/>
                <w:szCs w:val="18"/>
              </w:rPr>
              <w:t xml:space="preserve">узыка  </w:t>
            </w:r>
            <w:r w:rsidR="00125FB1" w:rsidRPr="00CD2642">
              <w:rPr>
                <w:rFonts w:ascii="Times New Roman" w:hAnsi="Times New Roman"/>
                <w:b/>
                <w:sz w:val="18"/>
                <w:szCs w:val="18"/>
              </w:rPr>
              <w:t>9.35-9.50</w:t>
            </w:r>
          </w:p>
          <w:p w:rsidR="00DC65F5" w:rsidRPr="00CD2642" w:rsidRDefault="00DC65F5" w:rsidP="00431968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DC65F5" w:rsidRPr="00CD2642" w:rsidRDefault="00DC65F5" w:rsidP="00431968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125FB1" w:rsidRPr="00CD2642" w:rsidRDefault="002D3D1A" w:rsidP="00431968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1.Физическая культур</w:t>
            </w:r>
            <w:r w:rsidR="00125FB1" w:rsidRPr="00CD2642">
              <w:rPr>
                <w:rFonts w:ascii="Times New Roman" w:hAnsi="Times New Roman"/>
                <w:sz w:val="18"/>
                <w:szCs w:val="18"/>
              </w:rPr>
              <w:t xml:space="preserve">а </w:t>
            </w:r>
            <w:r w:rsidR="00125FB1" w:rsidRPr="00CD2642">
              <w:rPr>
                <w:rFonts w:ascii="Times New Roman" w:hAnsi="Times New Roman"/>
                <w:b/>
                <w:sz w:val="18"/>
                <w:szCs w:val="18"/>
              </w:rPr>
              <w:t>8.55-9.10</w:t>
            </w:r>
          </w:p>
          <w:p w:rsidR="00DC65F5" w:rsidRPr="00CD2642" w:rsidRDefault="002D3D1A" w:rsidP="00431968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2.</w:t>
            </w:r>
            <w:r w:rsidR="00DC65F5" w:rsidRPr="00CD2642">
              <w:rPr>
                <w:rFonts w:ascii="Times New Roman" w:hAnsi="Times New Roman"/>
                <w:sz w:val="18"/>
                <w:szCs w:val="18"/>
              </w:rPr>
              <w:t>Развитие речи</w:t>
            </w:r>
            <w:r w:rsidRPr="00CD26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D2642">
              <w:rPr>
                <w:rFonts w:ascii="Times New Roman" w:hAnsi="Times New Roman"/>
                <w:b/>
                <w:sz w:val="18"/>
                <w:szCs w:val="18"/>
              </w:rPr>
              <w:t>9.30-9.45</w:t>
            </w:r>
          </w:p>
          <w:p w:rsidR="00125FB1" w:rsidRPr="00CD2642" w:rsidRDefault="00125FB1" w:rsidP="00431968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125FB1" w:rsidRPr="00CD2642" w:rsidRDefault="00125FB1" w:rsidP="00431968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C65F5" w:rsidRPr="00CD2642" w:rsidRDefault="002E001D" w:rsidP="00431968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1.</w:t>
            </w:r>
            <w:r w:rsidR="00DC65F5" w:rsidRPr="00CD2642">
              <w:rPr>
                <w:rFonts w:ascii="Times New Roman" w:hAnsi="Times New Roman"/>
                <w:sz w:val="18"/>
                <w:szCs w:val="18"/>
              </w:rPr>
              <w:t xml:space="preserve">Ознакомление с   окружающим миром  </w:t>
            </w:r>
            <w:r w:rsidRPr="00CD26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D2642">
              <w:rPr>
                <w:rFonts w:ascii="Times New Roman" w:hAnsi="Times New Roman"/>
                <w:b/>
                <w:sz w:val="18"/>
                <w:szCs w:val="18"/>
              </w:rPr>
              <w:t>9.00-9.15</w:t>
            </w:r>
          </w:p>
          <w:p w:rsidR="00125FB1" w:rsidRPr="00CD2642" w:rsidRDefault="002E001D" w:rsidP="00431968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2.Физическая</w:t>
            </w:r>
            <w:r w:rsidR="00125FB1" w:rsidRPr="00CD2642">
              <w:rPr>
                <w:rFonts w:ascii="Times New Roman" w:hAnsi="Times New Roman"/>
                <w:sz w:val="18"/>
                <w:szCs w:val="18"/>
              </w:rPr>
              <w:t xml:space="preserve"> культура  на воздухе</w:t>
            </w:r>
            <w:r w:rsidR="00E53D3F" w:rsidRPr="00CD26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53D3F" w:rsidRPr="00CD2642">
              <w:rPr>
                <w:rFonts w:ascii="Times New Roman" w:hAnsi="Times New Roman"/>
                <w:b/>
                <w:sz w:val="18"/>
                <w:szCs w:val="18"/>
              </w:rPr>
              <w:t>9.40-9.55</w:t>
            </w:r>
          </w:p>
        </w:tc>
        <w:tc>
          <w:tcPr>
            <w:tcW w:w="2835" w:type="dxa"/>
          </w:tcPr>
          <w:p w:rsidR="00DC65F5" w:rsidRPr="00CD2642" w:rsidRDefault="002E001D" w:rsidP="00431968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1.</w:t>
            </w:r>
            <w:r w:rsidR="00DC65F5" w:rsidRPr="00CD2642">
              <w:rPr>
                <w:rFonts w:ascii="Times New Roman" w:hAnsi="Times New Roman"/>
                <w:sz w:val="18"/>
                <w:szCs w:val="18"/>
              </w:rPr>
              <w:t>Рисование</w:t>
            </w:r>
            <w:r w:rsidRPr="00CD2642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CD2642">
              <w:rPr>
                <w:rFonts w:ascii="Times New Roman" w:hAnsi="Times New Roman"/>
                <w:b/>
                <w:sz w:val="18"/>
                <w:szCs w:val="18"/>
              </w:rPr>
              <w:t>9.15-9.30</w:t>
            </w:r>
          </w:p>
          <w:p w:rsidR="00125FB1" w:rsidRPr="00CD2642" w:rsidRDefault="002E001D" w:rsidP="00431968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2.М</w:t>
            </w:r>
            <w:r w:rsidR="00125FB1" w:rsidRPr="00CD2642">
              <w:rPr>
                <w:rFonts w:ascii="Times New Roman" w:hAnsi="Times New Roman"/>
                <w:sz w:val="18"/>
                <w:szCs w:val="18"/>
              </w:rPr>
              <w:t xml:space="preserve">узыка </w:t>
            </w:r>
            <w:r w:rsidR="00125FB1" w:rsidRPr="00CD2642">
              <w:rPr>
                <w:rFonts w:ascii="Times New Roman" w:hAnsi="Times New Roman"/>
                <w:b/>
                <w:sz w:val="18"/>
                <w:szCs w:val="18"/>
              </w:rPr>
              <w:t>9.50-10.05</w:t>
            </w:r>
          </w:p>
          <w:p w:rsidR="00125FB1" w:rsidRPr="00CD2642" w:rsidRDefault="00125FB1" w:rsidP="00431968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FE2E84" w:rsidRPr="005F3995" w:rsidTr="00CD2642">
        <w:trPr>
          <w:trHeight w:val="724"/>
        </w:trPr>
        <w:tc>
          <w:tcPr>
            <w:tcW w:w="1985" w:type="dxa"/>
          </w:tcPr>
          <w:p w:rsidR="00125FB1" w:rsidRPr="00CD2642" w:rsidRDefault="00FE2E84" w:rsidP="00FE2E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Средняя группа «</w:t>
            </w:r>
            <w:r w:rsidR="00125FB1"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ПЧЕЛКИ</w:t>
            </w: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DC65F5" w:rsidRPr="00CD2642" w:rsidRDefault="00125FB1" w:rsidP="00431968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="00DC65F5" w:rsidRPr="00CD2642">
              <w:rPr>
                <w:rFonts w:ascii="Times New Roman" w:hAnsi="Times New Roman"/>
                <w:sz w:val="18"/>
                <w:szCs w:val="18"/>
              </w:rPr>
              <w:t xml:space="preserve">Лепка/аппликация/ручной труд </w:t>
            </w:r>
            <w:r w:rsidR="007519A3" w:rsidRPr="00CD2642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2D3D1A" w:rsidRPr="00CD2642">
              <w:rPr>
                <w:rFonts w:ascii="Times New Roman" w:hAnsi="Times New Roman"/>
                <w:b/>
                <w:sz w:val="18"/>
                <w:szCs w:val="18"/>
              </w:rPr>
              <w:t>9.00-9.20</w:t>
            </w:r>
            <w:r w:rsidR="00DC65F5" w:rsidRPr="00CD2642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  <w:p w:rsidR="00125FB1" w:rsidRPr="00CD2642" w:rsidRDefault="002D3D1A" w:rsidP="00431968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2.Физическая культура</w:t>
            </w:r>
            <w:r w:rsidR="00125FB1" w:rsidRPr="00CD2642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125FB1" w:rsidRPr="00CD2642">
              <w:rPr>
                <w:rFonts w:ascii="Times New Roman" w:hAnsi="Times New Roman"/>
                <w:b/>
                <w:sz w:val="18"/>
                <w:szCs w:val="18"/>
              </w:rPr>
              <w:t>9.40-10.00</w:t>
            </w:r>
          </w:p>
        </w:tc>
        <w:tc>
          <w:tcPr>
            <w:tcW w:w="2552" w:type="dxa"/>
          </w:tcPr>
          <w:p w:rsidR="00DC65F5" w:rsidRPr="00CD2642" w:rsidRDefault="007519A3" w:rsidP="00431968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1.</w:t>
            </w:r>
            <w:r w:rsidR="00DC65F5" w:rsidRPr="00CD2642">
              <w:rPr>
                <w:rFonts w:ascii="Times New Roman" w:hAnsi="Times New Roman"/>
                <w:sz w:val="18"/>
                <w:szCs w:val="18"/>
              </w:rPr>
              <w:t>Развитие речи</w:t>
            </w:r>
            <w:r w:rsidR="002D3D1A" w:rsidRPr="00CD2642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2D3D1A" w:rsidRPr="00CD2642">
              <w:rPr>
                <w:rFonts w:ascii="Times New Roman" w:hAnsi="Times New Roman"/>
                <w:b/>
                <w:sz w:val="18"/>
                <w:szCs w:val="18"/>
              </w:rPr>
              <w:t>9.10-9.30</w:t>
            </w:r>
          </w:p>
          <w:p w:rsidR="00125FB1" w:rsidRPr="00CD2642" w:rsidRDefault="002D3D1A" w:rsidP="00431968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2.М</w:t>
            </w:r>
            <w:r w:rsidR="00125FB1" w:rsidRPr="00CD2642">
              <w:rPr>
                <w:rFonts w:ascii="Times New Roman" w:hAnsi="Times New Roman"/>
                <w:sz w:val="18"/>
                <w:szCs w:val="18"/>
              </w:rPr>
              <w:t xml:space="preserve">узыка  </w:t>
            </w:r>
            <w:r w:rsidR="00125FB1" w:rsidRPr="00CD2642">
              <w:rPr>
                <w:rFonts w:ascii="Times New Roman" w:hAnsi="Times New Roman"/>
                <w:b/>
                <w:sz w:val="18"/>
                <w:szCs w:val="18"/>
              </w:rPr>
              <w:t>10.00-10.20</w:t>
            </w:r>
          </w:p>
        </w:tc>
        <w:tc>
          <w:tcPr>
            <w:tcW w:w="2693" w:type="dxa"/>
          </w:tcPr>
          <w:p w:rsidR="00DC65F5" w:rsidRPr="00CD2642" w:rsidRDefault="002D3D1A" w:rsidP="00431968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1.</w:t>
            </w:r>
            <w:r w:rsidR="00DC65F5" w:rsidRPr="00CD2642">
              <w:rPr>
                <w:rFonts w:ascii="Times New Roman" w:hAnsi="Times New Roman"/>
                <w:sz w:val="18"/>
                <w:szCs w:val="18"/>
              </w:rPr>
              <w:t>ФЭМП</w:t>
            </w:r>
            <w:r w:rsidRPr="00CD26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D2642">
              <w:rPr>
                <w:rFonts w:ascii="Times New Roman" w:hAnsi="Times New Roman"/>
                <w:b/>
                <w:sz w:val="18"/>
                <w:szCs w:val="18"/>
              </w:rPr>
              <w:t>9.10-9.30</w:t>
            </w:r>
          </w:p>
          <w:p w:rsidR="00125FB1" w:rsidRPr="00CD2642" w:rsidRDefault="002D3D1A" w:rsidP="00431968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2.Физическая культура</w:t>
            </w:r>
            <w:r w:rsidR="00125FB1" w:rsidRPr="00CD2642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125FB1" w:rsidRPr="00CD2642">
              <w:rPr>
                <w:rFonts w:ascii="Times New Roman" w:hAnsi="Times New Roman"/>
                <w:b/>
                <w:sz w:val="18"/>
                <w:szCs w:val="18"/>
              </w:rPr>
              <w:t>10.05-10.25</w:t>
            </w:r>
          </w:p>
        </w:tc>
        <w:tc>
          <w:tcPr>
            <w:tcW w:w="2693" w:type="dxa"/>
          </w:tcPr>
          <w:p w:rsidR="00125FB1" w:rsidRPr="00CD2642" w:rsidRDefault="002D3D1A" w:rsidP="00431968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1.Музыка</w:t>
            </w:r>
            <w:r w:rsidR="00125FB1" w:rsidRPr="00CD2642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125FB1" w:rsidRPr="00CD2642">
              <w:rPr>
                <w:rFonts w:ascii="Times New Roman" w:hAnsi="Times New Roman"/>
                <w:b/>
                <w:sz w:val="18"/>
                <w:szCs w:val="18"/>
              </w:rPr>
              <w:t>8.50-9.10</w:t>
            </w:r>
          </w:p>
          <w:p w:rsidR="00DC65F5" w:rsidRPr="00CD2642" w:rsidRDefault="002D3D1A" w:rsidP="00431968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2.</w:t>
            </w:r>
            <w:r w:rsidR="00DC65F5" w:rsidRPr="00CD2642">
              <w:rPr>
                <w:rFonts w:ascii="Times New Roman" w:hAnsi="Times New Roman"/>
                <w:sz w:val="18"/>
                <w:szCs w:val="18"/>
              </w:rPr>
              <w:t xml:space="preserve">Ознакомление с   окружающим миром  </w:t>
            </w:r>
            <w:r w:rsidRPr="00CD2642">
              <w:rPr>
                <w:rFonts w:ascii="Times New Roman" w:hAnsi="Times New Roman"/>
                <w:b/>
                <w:sz w:val="18"/>
                <w:szCs w:val="18"/>
              </w:rPr>
              <w:t>9.30-9.50</w:t>
            </w:r>
          </w:p>
        </w:tc>
        <w:tc>
          <w:tcPr>
            <w:tcW w:w="2835" w:type="dxa"/>
          </w:tcPr>
          <w:p w:rsidR="00DC65F5" w:rsidRPr="00CD2642" w:rsidRDefault="002E001D" w:rsidP="0043196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DC65F5" w:rsidRPr="00CD2642"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  <w:r w:rsidRPr="00CD26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9.00-9.20</w:t>
            </w:r>
          </w:p>
          <w:p w:rsidR="00125FB1" w:rsidRPr="00CD2642" w:rsidRDefault="002E001D" w:rsidP="00431968">
            <w:pPr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sz w:val="18"/>
                <w:szCs w:val="18"/>
              </w:rPr>
              <w:t>2.Физическая</w:t>
            </w:r>
            <w:r w:rsidR="00125FB1" w:rsidRPr="00CD2642">
              <w:rPr>
                <w:rFonts w:ascii="Times New Roman" w:hAnsi="Times New Roman" w:cs="Times New Roman"/>
                <w:sz w:val="18"/>
                <w:szCs w:val="18"/>
              </w:rPr>
              <w:t xml:space="preserve"> культура  на воздухе</w:t>
            </w:r>
            <w:r w:rsidR="00E53D3F" w:rsidRPr="00CD26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D3F"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10.50-11.10</w:t>
            </w:r>
          </w:p>
        </w:tc>
      </w:tr>
      <w:tr w:rsidR="00FE2E84" w:rsidRPr="005F3995" w:rsidTr="00CD2642">
        <w:tc>
          <w:tcPr>
            <w:tcW w:w="1985" w:type="dxa"/>
          </w:tcPr>
          <w:p w:rsidR="00FE2E84" w:rsidRPr="00CD2642" w:rsidRDefault="00FE2E84" w:rsidP="00FE2E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Разновозрастная группа</w:t>
            </w:r>
          </w:p>
          <w:p w:rsidR="00125FB1" w:rsidRPr="00CD2642" w:rsidRDefault="00FE2E84" w:rsidP="004319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125FB1"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ПЕТУШОК</w:t>
            </w: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125FB1" w:rsidRPr="00CD2642" w:rsidRDefault="00125FB1" w:rsidP="004319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5FB1" w:rsidRPr="00CD2642" w:rsidRDefault="00125FB1" w:rsidP="004319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5FB1" w:rsidRPr="00CD2642" w:rsidRDefault="00125FB1" w:rsidP="004319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5FB1" w:rsidRPr="00CD2642" w:rsidRDefault="00125FB1" w:rsidP="00CD26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2E001D" w:rsidRPr="00CD2642" w:rsidRDefault="00600569" w:rsidP="00600569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1 Лепка/аппликация/ручной труд</w:t>
            </w:r>
          </w:p>
          <w:p w:rsidR="00600569" w:rsidRPr="00CD2642" w:rsidRDefault="002E001D" w:rsidP="002E001D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/>
                <w:b/>
                <w:sz w:val="18"/>
                <w:szCs w:val="18"/>
              </w:rPr>
              <w:t>9.00-9.10</w:t>
            </w:r>
            <w:r w:rsidR="00600569" w:rsidRPr="00CD2642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CD2642">
              <w:rPr>
                <w:rFonts w:ascii="Times New Roman" w:hAnsi="Times New Roman"/>
                <w:b/>
                <w:sz w:val="18"/>
                <w:szCs w:val="18"/>
              </w:rPr>
              <w:t xml:space="preserve">(мл </w:t>
            </w:r>
            <w:r w:rsidR="00600569" w:rsidRPr="00CD264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D2642">
              <w:rPr>
                <w:rFonts w:ascii="Times New Roman" w:hAnsi="Times New Roman"/>
                <w:b/>
                <w:sz w:val="18"/>
                <w:szCs w:val="18"/>
              </w:rPr>
              <w:t>подгруппа)</w:t>
            </w:r>
          </w:p>
          <w:p w:rsidR="002E001D" w:rsidRPr="00CD2642" w:rsidRDefault="007519A3" w:rsidP="002E001D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/>
                <w:b/>
                <w:sz w:val="18"/>
                <w:szCs w:val="18"/>
              </w:rPr>
              <w:t xml:space="preserve">9.20-9.40 (стар </w:t>
            </w:r>
            <w:r w:rsidR="002E001D" w:rsidRPr="00CD2642">
              <w:rPr>
                <w:rFonts w:ascii="Times New Roman" w:hAnsi="Times New Roman"/>
                <w:b/>
                <w:sz w:val="18"/>
                <w:szCs w:val="18"/>
              </w:rPr>
              <w:t>подгруппа)</w:t>
            </w:r>
          </w:p>
          <w:p w:rsidR="00125FB1" w:rsidRPr="00CD2642" w:rsidRDefault="002E001D" w:rsidP="00431968">
            <w:pPr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125FB1" w:rsidRPr="00CD2642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  <w:r w:rsidR="00125FB1"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10.10-10.30</w:t>
            </w:r>
          </w:p>
        </w:tc>
        <w:tc>
          <w:tcPr>
            <w:tcW w:w="2552" w:type="dxa"/>
          </w:tcPr>
          <w:p w:rsidR="002E001D" w:rsidRPr="00CD2642" w:rsidRDefault="002E001D" w:rsidP="00431968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1.Физическая культура</w:t>
            </w:r>
          </w:p>
          <w:p w:rsidR="00125FB1" w:rsidRPr="00CD2642" w:rsidRDefault="00125FB1" w:rsidP="00431968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/>
                <w:b/>
                <w:sz w:val="18"/>
                <w:szCs w:val="18"/>
              </w:rPr>
              <w:t>9.10-9.30</w:t>
            </w:r>
            <w:r w:rsidR="002E001D" w:rsidRPr="00CD2642">
              <w:rPr>
                <w:rFonts w:ascii="Times New Roman" w:hAnsi="Times New Roman"/>
                <w:b/>
                <w:sz w:val="18"/>
                <w:szCs w:val="18"/>
              </w:rPr>
              <w:t xml:space="preserve"> (стар. гр в зале)</w:t>
            </w:r>
          </w:p>
          <w:p w:rsidR="002E001D" w:rsidRPr="00CD2642" w:rsidRDefault="002E001D" w:rsidP="00431968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D2642">
              <w:rPr>
                <w:rFonts w:ascii="Times New Roman" w:hAnsi="Times New Roman"/>
                <w:b/>
                <w:sz w:val="18"/>
                <w:szCs w:val="18"/>
              </w:rPr>
              <w:t>9.15-9.25 (мл.гр в группе)</w:t>
            </w:r>
          </w:p>
          <w:p w:rsidR="00600569" w:rsidRPr="00CD2642" w:rsidRDefault="002E001D" w:rsidP="00431968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2.</w:t>
            </w:r>
            <w:r w:rsidR="00600569" w:rsidRPr="00CD2642">
              <w:rPr>
                <w:rFonts w:ascii="Times New Roman" w:hAnsi="Times New Roman"/>
                <w:sz w:val="18"/>
                <w:szCs w:val="18"/>
              </w:rPr>
              <w:t>Развитие речи</w:t>
            </w:r>
            <w:r w:rsidRPr="00CD26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19A3" w:rsidRPr="00CD2642">
              <w:rPr>
                <w:rFonts w:ascii="Times New Roman" w:hAnsi="Times New Roman"/>
                <w:b/>
                <w:sz w:val="18"/>
                <w:szCs w:val="18"/>
              </w:rPr>
              <w:t>9.45-9.5</w:t>
            </w:r>
            <w:r w:rsidRPr="00CD264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7519A3" w:rsidRPr="00CD2642">
              <w:rPr>
                <w:rFonts w:ascii="Times New Roman" w:hAnsi="Times New Roman"/>
                <w:b/>
                <w:sz w:val="18"/>
                <w:szCs w:val="18"/>
              </w:rPr>
              <w:t xml:space="preserve"> (мл  подгруппа)</w:t>
            </w:r>
          </w:p>
          <w:p w:rsidR="007519A3" w:rsidRPr="00CD2642" w:rsidRDefault="007519A3" w:rsidP="00431968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/>
                <w:b/>
                <w:sz w:val="18"/>
                <w:szCs w:val="18"/>
              </w:rPr>
              <w:t>10.05-10.25 (ст. подгруппа)</w:t>
            </w:r>
          </w:p>
        </w:tc>
        <w:tc>
          <w:tcPr>
            <w:tcW w:w="2693" w:type="dxa"/>
          </w:tcPr>
          <w:p w:rsidR="00125FB1" w:rsidRPr="00CD2642" w:rsidRDefault="002E001D" w:rsidP="0043196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600569" w:rsidRPr="00CD2642">
              <w:rPr>
                <w:rFonts w:ascii="Times New Roman" w:hAnsi="Times New Roman" w:cs="Times New Roman"/>
                <w:sz w:val="18"/>
                <w:szCs w:val="18"/>
              </w:rPr>
              <w:t>ФЭМП</w:t>
            </w:r>
            <w:r w:rsidRPr="00CD26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9.15-9.35 (стар группа)</w:t>
            </w:r>
          </w:p>
          <w:p w:rsidR="00125FB1" w:rsidRPr="00CD2642" w:rsidRDefault="002E001D" w:rsidP="004319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E065B" w:rsidRPr="00CD2642"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  <w:r w:rsidR="00125FB1" w:rsidRPr="00CD2642">
              <w:rPr>
                <w:rFonts w:ascii="Times New Roman" w:hAnsi="Times New Roman" w:cs="Times New Roman"/>
                <w:sz w:val="18"/>
                <w:szCs w:val="18"/>
              </w:rPr>
              <w:t xml:space="preserve"> культура  на воздухе</w:t>
            </w:r>
            <w:r w:rsidR="00E53D3F" w:rsidRPr="00CD26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D3F"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10.35-10.55</w:t>
            </w:r>
          </w:p>
        </w:tc>
        <w:tc>
          <w:tcPr>
            <w:tcW w:w="2693" w:type="dxa"/>
          </w:tcPr>
          <w:p w:rsidR="00600569" w:rsidRPr="00CD2642" w:rsidRDefault="002E001D" w:rsidP="00600569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1.</w:t>
            </w:r>
            <w:r w:rsidR="00600569" w:rsidRPr="00CD2642">
              <w:rPr>
                <w:rFonts w:ascii="Times New Roman" w:hAnsi="Times New Roman"/>
                <w:sz w:val="18"/>
                <w:szCs w:val="18"/>
              </w:rPr>
              <w:t xml:space="preserve">Ознакомление с   окружающим миром </w:t>
            </w:r>
            <w:r w:rsidR="00C0384A" w:rsidRPr="00CD2642">
              <w:rPr>
                <w:rFonts w:ascii="Times New Roman" w:hAnsi="Times New Roman"/>
                <w:b/>
                <w:sz w:val="18"/>
                <w:szCs w:val="18"/>
              </w:rPr>
              <w:t>8.50-9.00 (мл.группа)</w:t>
            </w:r>
          </w:p>
          <w:p w:rsidR="002E001D" w:rsidRPr="00CD2642" w:rsidRDefault="00C0384A" w:rsidP="00600569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/>
                <w:b/>
                <w:sz w:val="18"/>
                <w:szCs w:val="18"/>
              </w:rPr>
              <w:t>9.10</w:t>
            </w:r>
            <w:r w:rsidR="002E001D" w:rsidRPr="00CD2642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CD2642">
              <w:rPr>
                <w:rFonts w:ascii="Times New Roman" w:hAnsi="Times New Roman"/>
                <w:b/>
                <w:sz w:val="18"/>
                <w:szCs w:val="18"/>
              </w:rPr>
              <w:t>9.30 (стар.группа)</w:t>
            </w:r>
          </w:p>
          <w:p w:rsidR="00125FB1" w:rsidRPr="00CD2642" w:rsidRDefault="00C0384A" w:rsidP="00431968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2.</w:t>
            </w:r>
            <w:r w:rsidR="00125FB1" w:rsidRPr="00CD2642">
              <w:rPr>
                <w:rFonts w:ascii="Times New Roman" w:hAnsi="Times New Roman"/>
                <w:sz w:val="18"/>
                <w:szCs w:val="18"/>
              </w:rPr>
              <w:t>Музыка 9.40-10.00</w:t>
            </w:r>
          </w:p>
        </w:tc>
        <w:tc>
          <w:tcPr>
            <w:tcW w:w="2835" w:type="dxa"/>
          </w:tcPr>
          <w:p w:rsidR="00125FB1" w:rsidRPr="00CD2642" w:rsidRDefault="00C0384A" w:rsidP="00431968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sz w:val="18"/>
                <w:szCs w:val="18"/>
              </w:rPr>
              <w:t xml:space="preserve">1.Физическая </w:t>
            </w:r>
            <w:r w:rsidR="00125FB1" w:rsidRPr="00CD2642">
              <w:rPr>
                <w:rFonts w:ascii="Times New Roman" w:hAnsi="Times New Roman" w:cs="Times New Roman"/>
                <w:sz w:val="18"/>
                <w:szCs w:val="18"/>
              </w:rPr>
              <w:t xml:space="preserve">культура  </w:t>
            </w:r>
            <w:r w:rsidR="00125FB1"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8.55-9.15</w:t>
            </w: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(стар.группа в зале)</w:t>
            </w:r>
          </w:p>
          <w:p w:rsidR="00C0384A" w:rsidRPr="00CD2642" w:rsidRDefault="00C0384A" w:rsidP="00431968">
            <w:pPr>
              <w:widowControl w:val="0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9.00-9.10) (мл.гр в группе)</w:t>
            </w:r>
          </w:p>
          <w:p w:rsidR="00600569" w:rsidRPr="00CD2642" w:rsidRDefault="00C0384A" w:rsidP="00431968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600569" w:rsidRPr="00CD2642"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  <w:r w:rsidR="007519A3" w:rsidRPr="00CD26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19A3"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9.30-9.40 </w:t>
            </w: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(мл.гр)</w:t>
            </w:r>
          </w:p>
          <w:p w:rsidR="00C0384A" w:rsidRPr="00CD2642" w:rsidRDefault="007519A3" w:rsidP="0043196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0384A"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9.50-10.10 (стар.гр)</w:t>
            </w:r>
          </w:p>
        </w:tc>
      </w:tr>
      <w:tr w:rsidR="00FE2E84" w:rsidRPr="005F3995" w:rsidTr="00CD2642">
        <w:trPr>
          <w:trHeight w:val="954"/>
        </w:trPr>
        <w:tc>
          <w:tcPr>
            <w:tcW w:w="1985" w:type="dxa"/>
          </w:tcPr>
          <w:p w:rsidR="00FE2E84" w:rsidRPr="00CD2642" w:rsidRDefault="00FE2E84" w:rsidP="00FE2E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Разновозрастная группа</w:t>
            </w:r>
          </w:p>
          <w:p w:rsidR="00125FB1" w:rsidRPr="00CD2642" w:rsidRDefault="00FE2E84" w:rsidP="004319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125FB1"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БУРАТИНО</w:t>
            </w: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125FB1" w:rsidRPr="00CD2642" w:rsidRDefault="00125FB1" w:rsidP="004319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5FB1" w:rsidRPr="00CD2642" w:rsidRDefault="00125FB1" w:rsidP="004319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5FB1" w:rsidRPr="00CD2642" w:rsidRDefault="00125FB1" w:rsidP="00486A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D71B06" w:rsidRPr="00CD2642" w:rsidRDefault="00452849" w:rsidP="00431968">
            <w:pPr>
              <w:widowControl w:val="0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93429A" w:rsidRPr="00CD2642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  <w:r w:rsidR="001D5D4B" w:rsidRPr="00CD26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5D4B"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9.00-9.30</w:t>
            </w:r>
          </w:p>
          <w:p w:rsidR="0093429A" w:rsidRPr="00CD2642" w:rsidRDefault="001D5D4B" w:rsidP="00431968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sz w:val="18"/>
                <w:szCs w:val="18"/>
              </w:rPr>
              <w:t>2.Р</w:t>
            </w:r>
            <w:r w:rsidR="0093429A" w:rsidRPr="00CD2642">
              <w:rPr>
                <w:rFonts w:ascii="Times New Roman" w:hAnsi="Times New Roman" w:cs="Times New Roman"/>
                <w:sz w:val="18"/>
                <w:szCs w:val="18"/>
              </w:rPr>
              <w:t>исование</w:t>
            </w:r>
            <w:r w:rsidR="00452849" w:rsidRPr="00CD26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9.40-10.1</w:t>
            </w:r>
            <w:r w:rsidR="00452849"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125FB1" w:rsidRPr="00CD2642" w:rsidRDefault="001D5D4B" w:rsidP="0043196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52849" w:rsidRPr="00CD264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9075C" w:rsidRPr="00CD2642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  <w:r w:rsidR="00125FB1" w:rsidRPr="00CD26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5FB1"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10.40-11.10</w:t>
            </w:r>
          </w:p>
        </w:tc>
        <w:tc>
          <w:tcPr>
            <w:tcW w:w="2552" w:type="dxa"/>
          </w:tcPr>
          <w:p w:rsidR="0093429A" w:rsidRPr="00CD2642" w:rsidRDefault="00452849" w:rsidP="00431968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 xml:space="preserve">1.ФЭМП   </w:t>
            </w:r>
            <w:r w:rsidRPr="00CD2642">
              <w:rPr>
                <w:rFonts w:ascii="Times New Roman" w:hAnsi="Times New Roman"/>
                <w:b/>
                <w:sz w:val="18"/>
                <w:szCs w:val="18"/>
              </w:rPr>
              <w:t>9.00-9.30</w:t>
            </w:r>
          </w:p>
          <w:p w:rsidR="0093429A" w:rsidRPr="00CD2642" w:rsidRDefault="00452849" w:rsidP="00431968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2.</w:t>
            </w:r>
            <w:r w:rsidR="0093429A" w:rsidRPr="00CD2642">
              <w:rPr>
                <w:rFonts w:ascii="Times New Roman" w:hAnsi="Times New Roman"/>
                <w:sz w:val="18"/>
                <w:szCs w:val="18"/>
              </w:rPr>
              <w:t>Конструирование</w:t>
            </w:r>
            <w:r w:rsidRPr="00CD2642">
              <w:rPr>
                <w:rFonts w:ascii="Times New Roman" w:hAnsi="Times New Roman"/>
                <w:sz w:val="18"/>
                <w:szCs w:val="18"/>
              </w:rPr>
              <w:t>/</w:t>
            </w:r>
            <w:r w:rsidR="0093429A" w:rsidRPr="00CD2642">
              <w:rPr>
                <w:rFonts w:ascii="Times New Roman" w:hAnsi="Times New Roman"/>
                <w:sz w:val="18"/>
                <w:szCs w:val="18"/>
              </w:rPr>
              <w:t xml:space="preserve"> ручной труд</w:t>
            </w:r>
            <w:r w:rsidRPr="00CD26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D2642">
              <w:rPr>
                <w:rFonts w:ascii="Times New Roman" w:hAnsi="Times New Roman"/>
                <w:b/>
                <w:sz w:val="18"/>
                <w:szCs w:val="18"/>
              </w:rPr>
              <w:t>9.40-10.10</w:t>
            </w:r>
          </w:p>
          <w:p w:rsidR="00125FB1" w:rsidRPr="00CD2642" w:rsidRDefault="00452849" w:rsidP="00431968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3.</w:t>
            </w:r>
            <w:r w:rsidR="006A6452" w:rsidRPr="00CD2642">
              <w:rPr>
                <w:rFonts w:ascii="Times New Roman" w:hAnsi="Times New Roman"/>
                <w:sz w:val="18"/>
                <w:szCs w:val="18"/>
              </w:rPr>
              <w:t xml:space="preserve">Музыка </w:t>
            </w:r>
            <w:r w:rsidR="006A6452" w:rsidRPr="00CD2642">
              <w:rPr>
                <w:rFonts w:ascii="Times New Roman" w:hAnsi="Times New Roman"/>
                <w:b/>
                <w:sz w:val="18"/>
                <w:szCs w:val="18"/>
              </w:rPr>
              <w:t>10.25-10</w:t>
            </w:r>
            <w:r w:rsidR="006F37AD" w:rsidRPr="00CD2642">
              <w:rPr>
                <w:rFonts w:ascii="Times New Roman" w:hAnsi="Times New Roman"/>
                <w:b/>
                <w:sz w:val="18"/>
                <w:szCs w:val="18"/>
              </w:rPr>
              <w:t>.55</w:t>
            </w:r>
          </w:p>
        </w:tc>
        <w:tc>
          <w:tcPr>
            <w:tcW w:w="2693" w:type="dxa"/>
          </w:tcPr>
          <w:p w:rsidR="0093429A" w:rsidRPr="00CD2642" w:rsidRDefault="001D5D4B" w:rsidP="00431968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1.</w:t>
            </w:r>
            <w:r w:rsidR="0093429A" w:rsidRPr="00CD2642">
              <w:rPr>
                <w:rFonts w:ascii="Times New Roman" w:hAnsi="Times New Roman"/>
                <w:sz w:val="18"/>
                <w:szCs w:val="18"/>
              </w:rPr>
              <w:t>Развитие речи</w:t>
            </w:r>
            <w:r w:rsidRPr="00CD26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D2642">
              <w:rPr>
                <w:rFonts w:ascii="Times New Roman" w:hAnsi="Times New Roman"/>
                <w:b/>
                <w:sz w:val="18"/>
                <w:szCs w:val="18"/>
              </w:rPr>
              <w:t>9.00-9.30</w:t>
            </w:r>
          </w:p>
          <w:p w:rsidR="0093429A" w:rsidRPr="00CD2642" w:rsidRDefault="001D5D4B" w:rsidP="00431968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2.Р</w:t>
            </w:r>
            <w:r w:rsidR="0093429A" w:rsidRPr="00CD2642">
              <w:rPr>
                <w:rFonts w:ascii="Times New Roman" w:hAnsi="Times New Roman"/>
                <w:sz w:val="18"/>
                <w:szCs w:val="18"/>
              </w:rPr>
              <w:t>исование</w:t>
            </w:r>
            <w:r w:rsidRPr="00CD26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D2642">
              <w:rPr>
                <w:rFonts w:ascii="Times New Roman" w:hAnsi="Times New Roman"/>
                <w:b/>
                <w:sz w:val="18"/>
                <w:szCs w:val="18"/>
              </w:rPr>
              <w:t>9.40-10.10</w:t>
            </w:r>
          </w:p>
          <w:p w:rsidR="00125FB1" w:rsidRPr="00CD2642" w:rsidRDefault="001D5D4B" w:rsidP="00431968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3.Физическая</w:t>
            </w:r>
            <w:r w:rsidR="00125FB1" w:rsidRPr="00CD2642">
              <w:rPr>
                <w:rFonts w:ascii="Times New Roman" w:hAnsi="Times New Roman"/>
                <w:sz w:val="18"/>
                <w:szCs w:val="18"/>
              </w:rPr>
              <w:t xml:space="preserve"> культура  на воздухе</w:t>
            </w:r>
            <w:r w:rsidR="00E53D3F" w:rsidRPr="00CD26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53D3F" w:rsidRPr="00CD2642">
              <w:rPr>
                <w:rFonts w:ascii="Times New Roman" w:hAnsi="Times New Roman"/>
                <w:b/>
                <w:sz w:val="18"/>
                <w:szCs w:val="18"/>
              </w:rPr>
              <w:t>11.05-11.35</w:t>
            </w:r>
          </w:p>
        </w:tc>
        <w:tc>
          <w:tcPr>
            <w:tcW w:w="2693" w:type="dxa"/>
          </w:tcPr>
          <w:p w:rsidR="0093429A" w:rsidRPr="00CD2642" w:rsidRDefault="001D5D4B" w:rsidP="00431968">
            <w:pPr>
              <w:widowControl w:val="0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93429A" w:rsidRPr="00CD2642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CD2642">
              <w:rPr>
                <w:rFonts w:ascii="Times New Roman" w:hAnsi="Times New Roman" w:cs="Times New Roman"/>
                <w:sz w:val="18"/>
                <w:szCs w:val="18"/>
              </w:rPr>
              <w:t xml:space="preserve">ЭМП  </w:t>
            </w: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9.00-9.30</w:t>
            </w:r>
          </w:p>
          <w:p w:rsidR="0093429A" w:rsidRPr="00CD2642" w:rsidRDefault="001D5D4B" w:rsidP="00431968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93429A" w:rsidRPr="00CD2642">
              <w:rPr>
                <w:rFonts w:ascii="Times New Roman" w:hAnsi="Times New Roman" w:cs="Times New Roman"/>
                <w:sz w:val="18"/>
                <w:szCs w:val="18"/>
              </w:rPr>
              <w:t>Лепка</w:t>
            </w:r>
            <w:r w:rsidRPr="00CD264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3429A" w:rsidRPr="00CD2642">
              <w:rPr>
                <w:rFonts w:ascii="Times New Roman" w:hAnsi="Times New Roman" w:cs="Times New Roman"/>
                <w:sz w:val="18"/>
                <w:szCs w:val="18"/>
              </w:rPr>
              <w:t xml:space="preserve"> ап</w:t>
            </w:r>
            <w:r w:rsidRPr="00CD264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93429A" w:rsidRPr="00CD2642">
              <w:rPr>
                <w:rFonts w:ascii="Times New Roman" w:hAnsi="Times New Roman" w:cs="Times New Roman"/>
                <w:sz w:val="18"/>
                <w:szCs w:val="18"/>
              </w:rPr>
              <w:t>ликация</w:t>
            </w:r>
            <w:r w:rsidRPr="00CD26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9.45-10.15</w:t>
            </w:r>
          </w:p>
          <w:p w:rsidR="00125FB1" w:rsidRPr="00CD2642" w:rsidRDefault="001D5D4B" w:rsidP="0043196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18"/>
                <w:szCs w:val="18"/>
                <w:highlight w:val="red"/>
              </w:rPr>
            </w:pPr>
            <w:r w:rsidRPr="00CD2642">
              <w:rPr>
                <w:rFonts w:ascii="Times New Roman" w:hAnsi="Times New Roman" w:cs="Times New Roman"/>
                <w:sz w:val="18"/>
                <w:szCs w:val="18"/>
              </w:rPr>
              <w:t>3.М</w:t>
            </w:r>
            <w:r w:rsidR="00125FB1" w:rsidRPr="00CD2642">
              <w:rPr>
                <w:rFonts w:ascii="Times New Roman" w:hAnsi="Times New Roman" w:cs="Times New Roman"/>
                <w:sz w:val="18"/>
                <w:szCs w:val="18"/>
              </w:rPr>
              <w:t xml:space="preserve">узыка </w:t>
            </w:r>
            <w:r w:rsidR="00125FB1" w:rsidRPr="00CD2642">
              <w:rPr>
                <w:rFonts w:ascii="Times New Roman" w:hAnsi="Times New Roman"/>
                <w:b/>
                <w:sz w:val="18"/>
                <w:szCs w:val="18"/>
              </w:rPr>
              <w:t>15.10-15.40</w:t>
            </w:r>
          </w:p>
        </w:tc>
        <w:tc>
          <w:tcPr>
            <w:tcW w:w="2835" w:type="dxa"/>
          </w:tcPr>
          <w:p w:rsidR="002F297D" w:rsidRPr="00CD2642" w:rsidRDefault="001D5D4B" w:rsidP="00431968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1.</w:t>
            </w:r>
            <w:r w:rsidR="0093429A" w:rsidRPr="00CD2642">
              <w:rPr>
                <w:rFonts w:ascii="Times New Roman" w:hAnsi="Times New Roman"/>
                <w:sz w:val="18"/>
                <w:szCs w:val="18"/>
              </w:rPr>
              <w:t>О</w:t>
            </w:r>
            <w:r w:rsidRPr="00CD2642">
              <w:rPr>
                <w:rFonts w:ascii="Times New Roman" w:hAnsi="Times New Roman"/>
                <w:sz w:val="18"/>
                <w:szCs w:val="18"/>
              </w:rPr>
              <w:t>знак</w:t>
            </w:r>
            <w:r w:rsidR="0093429A" w:rsidRPr="00CD2642">
              <w:rPr>
                <w:rFonts w:ascii="Times New Roman" w:hAnsi="Times New Roman"/>
                <w:sz w:val="18"/>
                <w:szCs w:val="18"/>
              </w:rPr>
              <w:t>омление с окружающим</w:t>
            </w:r>
            <w:r w:rsidRPr="00CD2642">
              <w:rPr>
                <w:rFonts w:ascii="Times New Roman" w:hAnsi="Times New Roman"/>
                <w:sz w:val="18"/>
                <w:szCs w:val="18"/>
              </w:rPr>
              <w:t xml:space="preserve"> миром</w:t>
            </w:r>
          </w:p>
          <w:p w:rsidR="0093429A" w:rsidRPr="00CD2642" w:rsidRDefault="001D5D4B" w:rsidP="00431968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D2642">
              <w:rPr>
                <w:rFonts w:ascii="Times New Roman" w:hAnsi="Times New Roman"/>
                <w:b/>
                <w:sz w:val="18"/>
                <w:szCs w:val="18"/>
              </w:rPr>
              <w:t>9.00-9.30</w:t>
            </w:r>
          </w:p>
          <w:p w:rsidR="00125FB1" w:rsidRPr="00CD2642" w:rsidRDefault="004613EE" w:rsidP="00431968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CD264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1D5D4B" w:rsidRPr="00CD2642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1D5D4B" w:rsidRPr="00CD2642">
              <w:rPr>
                <w:rFonts w:ascii="Times New Roman" w:hAnsi="Times New Roman"/>
                <w:sz w:val="18"/>
                <w:szCs w:val="18"/>
              </w:rPr>
              <w:t xml:space="preserve">Физическая культура </w:t>
            </w:r>
            <w:r w:rsidR="00125FB1" w:rsidRPr="00CD26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25FB1" w:rsidRPr="00CD2642">
              <w:rPr>
                <w:rFonts w:ascii="Times New Roman" w:hAnsi="Times New Roman"/>
                <w:b/>
                <w:sz w:val="18"/>
                <w:szCs w:val="18"/>
              </w:rPr>
              <w:t>15.10-15.40</w:t>
            </w:r>
          </w:p>
        </w:tc>
      </w:tr>
      <w:tr w:rsidR="00FE2E84" w:rsidRPr="005F3995" w:rsidTr="00CD2642">
        <w:trPr>
          <w:trHeight w:val="1070"/>
        </w:trPr>
        <w:tc>
          <w:tcPr>
            <w:tcW w:w="1985" w:type="dxa"/>
          </w:tcPr>
          <w:p w:rsidR="00FE2E84" w:rsidRPr="00CD2642" w:rsidRDefault="00FE2E84" w:rsidP="00FE2E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Разновозрастная группа</w:t>
            </w:r>
          </w:p>
          <w:p w:rsidR="00FE2E84" w:rsidRPr="00CD2642" w:rsidRDefault="00FE2E84" w:rsidP="004319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коррекционной направленности</w:t>
            </w:r>
          </w:p>
          <w:p w:rsidR="00125FB1" w:rsidRPr="00CD2642" w:rsidRDefault="00FE2E84" w:rsidP="004319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125FB1"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ГНОМИК</w:t>
            </w: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C75122" w:rsidRPr="00CD2642" w:rsidRDefault="001D5D4B" w:rsidP="00600569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="00C75122" w:rsidRPr="00CD2642">
              <w:rPr>
                <w:rFonts w:ascii="Times New Roman" w:hAnsi="Times New Roman"/>
                <w:sz w:val="18"/>
                <w:szCs w:val="18"/>
              </w:rPr>
              <w:t xml:space="preserve">Занятие с логопедом  </w:t>
            </w:r>
            <w:r w:rsidR="00563EBB" w:rsidRPr="00CD2642">
              <w:rPr>
                <w:rFonts w:ascii="Times New Roman" w:hAnsi="Times New Roman"/>
                <w:b/>
                <w:sz w:val="18"/>
                <w:szCs w:val="18"/>
              </w:rPr>
              <w:t>9.00-9.25/9.35-10.00</w:t>
            </w:r>
          </w:p>
          <w:p w:rsidR="002F297D" w:rsidRPr="00CD2642" w:rsidRDefault="00C75122" w:rsidP="00600569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2.</w:t>
            </w:r>
            <w:r w:rsidR="001D5D4B" w:rsidRPr="00CD2642">
              <w:rPr>
                <w:rFonts w:ascii="Times New Roman" w:hAnsi="Times New Roman"/>
                <w:sz w:val="18"/>
                <w:szCs w:val="18"/>
              </w:rPr>
              <w:t xml:space="preserve">Лепка/аппликация </w:t>
            </w:r>
          </w:p>
          <w:p w:rsidR="001D5D4B" w:rsidRPr="00CD2642" w:rsidRDefault="00B736ED" w:rsidP="00600569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D2642">
              <w:rPr>
                <w:rFonts w:ascii="Times New Roman" w:hAnsi="Times New Roman"/>
                <w:b/>
                <w:sz w:val="18"/>
                <w:szCs w:val="18"/>
              </w:rPr>
              <w:t>10.15-10.40</w:t>
            </w:r>
          </w:p>
          <w:p w:rsidR="00D71B06" w:rsidRPr="00CD2642" w:rsidRDefault="001D5D4B" w:rsidP="00D71B06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 xml:space="preserve">2.Физическая </w:t>
            </w:r>
            <w:r w:rsidR="00D71B06" w:rsidRPr="00CD2642">
              <w:rPr>
                <w:rFonts w:ascii="Times New Roman" w:hAnsi="Times New Roman"/>
                <w:sz w:val="18"/>
                <w:szCs w:val="18"/>
              </w:rPr>
              <w:t>культура  на воздухе</w:t>
            </w:r>
            <w:r w:rsidR="009B69CB" w:rsidRPr="00CD26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B69CB" w:rsidRPr="00CD2642">
              <w:rPr>
                <w:rFonts w:ascii="Times New Roman" w:hAnsi="Times New Roman"/>
                <w:b/>
                <w:sz w:val="18"/>
                <w:szCs w:val="18"/>
              </w:rPr>
              <w:t>11.15-11.35</w:t>
            </w:r>
          </w:p>
          <w:p w:rsidR="00125FB1" w:rsidRPr="00CD2642" w:rsidRDefault="00125FB1" w:rsidP="00431968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D71B06" w:rsidRPr="00CD2642" w:rsidRDefault="001D5D4B" w:rsidP="00431968">
            <w:pPr>
              <w:widowControl w:val="0"/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1.</w:t>
            </w:r>
            <w:r w:rsidR="00D71B06" w:rsidRPr="00CD2642">
              <w:rPr>
                <w:rFonts w:ascii="Times New Roman" w:hAnsi="Times New Roman"/>
                <w:sz w:val="18"/>
                <w:szCs w:val="18"/>
              </w:rPr>
              <w:t xml:space="preserve">ФЭМП </w:t>
            </w:r>
            <w:r w:rsidRPr="00CD2642">
              <w:rPr>
                <w:rFonts w:ascii="Times New Roman" w:hAnsi="Times New Roman"/>
                <w:b/>
                <w:sz w:val="18"/>
                <w:szCs w:val="18"/>
              </w:rPr>
              <w:t>9.00-9.25</w:t>
            </w:r>
          </w:p>
          <w:p w:rsidR="00D71B06" w:rsidRPr="00CD2642" w:rsidRDefault="001D5D4B" w:rsidP="00431968">
            <w:pPr>
              <w:widowControl w:val="0"/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2.</w:t>
            </w:r>
            <w:r w:rsidR="00D71B06" w:rsidRPr="00CD2642">
              <w:rPr>
                <w:rFonts w:ascii="Times New Roman" w:hAnsi="Times New Roman"/>
                <w:sz w:val="18"/>
                <w:szCs w:val="18"/>
              </w:rPr>
              <w:t>Рисование</w:t>
            </w:r>
            <w:r w:rsidRPr="00CD26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0532D" w:rsidRPr="00CD2642">
              <w:rPr>
                <w:rFonts w:ascii="Times New Roman" w:hAnsi="Times New Roman"/>
                <w:b/>
                <w:sz w:val="18"/>
                <w:szCs w:val="18"/>
              </w:rPr>
              <w:t>9.40-10.05</w:t>
            </w:r>
          </w:p>
          <w:p w:rsidR="00125FB1" w:rsidRPr="00CD2642" w:rsidRDefault="001D5D4B" w:rsidP="00431968">
            <w:pPr>
              <w:widowControl w:val="0"/>
              <w:suppressAutoHyphens/>
              <w:rPr>
                <w:rFonts w:ascii="Times New Roman" w:hAnsi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3.Физическая культура</w:t>
            </w:r>
            <w:r w:rsidR="00125FB1" w:rsidRPr="00CD26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25FB1" w:rsidRPr="00CD2642">
              <w:rPr>
                <w:rFonts w:ascii="Times New Roman" w:hAnsi="Times New Roman"/>
                <w:b/>
                <w:sz w:val="18"/>
                <w:szCs w:val="18"/>
              </w:rPr>
              <w:t>11.00-11.25</w:t>
            </w:r>
          </w:p>
          <w:p w:rsidR="00125FB1" w:rsidRPr="00CD2642" w:rsidRDefault="00125FB1" w:rsidP="0043196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71B06" w:rsidRPr="00CD2642" w:rsidRDefault="00D71B06" w:rsidP="00D71B06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</w:pPr>
            <w:r w:rsidRPr="00CD2642">
              <w:rPr>
                <w:rFonts w:ascii="Times New Roman" w:eastAsia="Lucida Sans Unicode" w:hAnsi="Times New Roman" w:cs="Times New Roman"/>
                <w:sz w:val="18"/>
                <w:szCs w:val="18"/>
              </w:rPr>
              <w:t xml:space="preserve">1.Занятие с логопедом  </w:t>
            </w:r>
            <w:r w:rsidR="00563EBB" w:rsidRPr="00CD2642"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  <w:t>9.00-9.25/9.35-10.0</w:t>
            </w:r>
            <w:r w:rsidR="00DA299E" w:rsidRPr="00CD2642"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  <w:t>0</w:t>
            </w:r>
          </w:p>
          <w:p w:rsidR="00D71B06" w:rsidRPr="00CD2642" w:rsidRDefault="001D5D4B" w:rsidP="007C08B1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CD2642">
              <w:rPr>
                <w:rFonts w:ascii="Times New Roman" w:eastAsia="Lucida Sans Unicode" w:hAnsi="Times New Roman" w:cs="Times New Roman"/>
                <w:sz w:val="18"/>
                <w:szCs w:val="18"/>
              </w:rPr>
              <w:t>2.</w:t>
            </w:r>
            <w:r w:rsidR="00D71B06" w:rsidRPr="00CD2642">
              <w:rPr>
                <w:rFonts w:ascii="Times New Roman" w:eastAsia="Lucida Sans Unicode" w:hAnsi="Times New Roman" w:cs="Times New Roman"/>
                <w:sz w:val="18"/>
                <w:szCs w:val="18"/>
              </w:rPr>
              <w:t>Конструирование/ручной труд</w:t>
            </w:r>
            <w:r w:rsidR="007C08B1" w:rsidRPr="00CD2642">
              <w:rPr>
                <w:rFonts w:ascii="Times New Roman" w:eastAsia="Lucida Sans Unicode" w:hAnsi="Times New Roman" w:cs="Times New Roman"/>
                <w:sz w:val="18"/>
                <w:szCs w:val="18"/>
              </w:rPr>
              <w:t xml:space="preserve"> </w:t>
            </w: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10.15-10.40</w:t>
            </w:r>
          </w:p>
          <w:p w:rsidR="00125FB1" w:rsidRPr="00CD2642" w:rsidRDefault="001D5D4B" w:rsidP="0043196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125FB1" w:rsidRPr="00CD2642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  <w:r w:rsidR="00125FB1"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15.10-15.35</w:t>
            </w:r>
          </w:p>
        </w:tc>
        <w:tc>
          <w:tcPr>
            <w:tcW w:w="2693" w:type="dxa"/>
          </w:tcPr>
          <w:p w:rsidR="009D2B9B" w:rsidRPr="00CD2642" w:rsidRDefault="001D5D4B" w:rsidP="009D2B9B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1.</w:t>
            </w:r>
            <w:r w:rsidR="009D2B9B" w:rsidRPr="00CD2642">
              <w:rPr>
                <w:rFonts w:ascii="Times New Roman" w:hAnsi="Times New Roman"/>
                <w:sz w:val="18"/>
                <w:szCs w:val="18"/>
              </w:rPr>
              <w:t xml:space="preserve"> Ознакомление с   окружающим миром  </w:t>
            </w:r>
            <w:r w:rsidR="009D2B9B" w:rsidRPr="00CD2642">
              <w:rPr>
                <w:rFonts w:ascii="Times New Roman" w:hAnsi="Times New Roman"/>
                <w:b/>
                <w:sz w:val="18"/>
                <w:szCs w:val="18"/>
              </w:rPr>
              <w:t>9.00-9.25</w:t>
            </w:r>
          </w:p>
          <w:p w:rsidR="009D2B9B" w:rsidRPr="00CD2642" w:rsidRDefault="009D2B9B" w:rsidP="00431968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2.Рисование</w:t>
            </w:r>
            <w:r w:rsidRPr="00CD2642">
              <w:rPr>
                <w:rFonts w:ascii="Times New Roman" w:hAnsi="Times New Roman"/>
                <w:b/>
                <w:sz w:val="18"/>
                <w:szCs w:val="18"/>
              </w:rPr>
              <w:t xml:space="preserve"> 9.35-10.00</w:t>
            </w:r>
          </w:p>
          <w:p w:rsidR="00125FB1" w:rsidRPr="00CD2642" w:rsidRDefault="009D2B9B" w:rsidP="00431968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3</w:t>
            </w:r>
            <w:r w:rsidR="001D5D4B" w:rsidRPr="00CD2642">
              <w:rPr>
                <w:rFonts w:ascii="Times New Roman" w:hAnsi="Times New Roman"/>
                <w:sz w:val="18"/>
                <w:szCs w:val="18"/>
              </w:rPr>
              <w:t>.Физическая культура</w:t>
            </w:r>
            <w:r w:rsidR="00125FB1" w:rsidRPr="00CD26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25FB1" w:rsidRPr="00CD2642">
              <w:rPr>
                <w:rFonts w:ascii="Times New Roman" w:hAnsi="Times New Roman"/>
                <w:b/>
                <w:sz w:val="18"/>
                <w:szCs w:val="18"/>
              </w:rPr>
              <w:t>10.10-10.35</w:t>
            </w:r>
          </w:p>
          <w:p w:rsidR="009D2B9B" w:rsidRPr="00CD2642" w:rsidRDefault="009D2B9B" w:rsidP="00431968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71B06" w:rsidRPr="00CD2642" w:rsidRDefault="00D71B06" w:rsidP="00D71B06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</w:pPr>
            <w:r w:rsidRPr="00CD2642">
              <w:rPr>
                <w:rFonts w:ascii="Times New Roman" w:eastAsia="Lucida Sans Unicode" w:hAnsi="Times New Roman" w:cs="Times New Roman"/>
                <w:sz w:val="18"/>
                <w:szCs w:val="18"/>
              </w:rPr>
              <w:t xml:space="preserve">1.Занятие с логопедом  </w:t>
            </w:r>
            <w:r w:rsidRPr="00CD2642"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  <w:t>9.00-9.25/9.35-10.00</w:t>
            </w:r>
          </w:p>
          <w:p w:rsidR="00125FB1" w:rsidRPr="00CD2642" w:rsidRDefault="009D2B9B" w:rsidP="00431968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2.М</w:t>
            </w:r>
            <w:r w:rsidR="00125FB1" w:rsidRPr="00CD2642">
              <w:rPr>
                <w:rFonts w:ascii="Times New Roman" w:hAnsi="Times New Roman"/>
                <w:sz w:val="18"/>
                <w:szCs w:val="18"/>
              </w:rPr>
              <w:t xml:space="preserve">узыка  </w:t>
            </w:r>
            <w:r w:rsidR="00B63222" w:rsidRPr="00CD2642">
              <w:rPr>
                <w:rFonts w:ascii="Times New Roman" w:hAnsi="Times New Roman"/>
                <w:b/>
                <w:sz w:val="18"/>
                <w:szCs w:val="18"/>
              </w:rPr>
              <w:t>10.50-11.15</w:t>
            </w:r>
          </w:p>
        </w:tc>
      </w:tr>
      <w:tr w:rsidR="00FE2E84" w:rsidRPr="005F3995" w:rsidTr="00CD2642">
        <w:trPr>
          <w:trHeight w:val="1070"/>
        </w:trPr>
        <w:tc>
          <w:tcPr>
            <w:tcW w:w="1985" w:type="dxa"/>
          </w:tcPr>
          <w:p w:rsidR="00FE2E84" w:rsidRPr="00CD2642" w:rsidRDefault="00FE2E84" w:rsidP="00FE2E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Разновозрастная группа</w:t>
            </w:r>
          </w:p>
          <w:p w:rsidR="00FE2E84" w:rsidRPr="00CD2642" w:rsidRDefault="00FE2E84" w:rsidP="00FE2E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коррекционной направленности</w:t>
            </w:r>
          </w:p>
          <w:p w:rsidR="00125FB1" w:rsidRPr="00CD2642" w:rsidRDefault="00FE2E84" w:rsidP="004319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125FB1"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bookmarkStart w:id="0" w:name="_GoBack"/>
            <w:bookmarkEnd w:id="0"/>
            <w:r w:rsidR="00125FB1"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ЕРЕЗКА</w:t>
            </w: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600569" w:rsidRPr="00CD2642" w:rsidRDefault="00600569" w:rsidP="00600569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</w:pPr>
            <w:r w:rsidRPr="00CD2642">
              <w:rPr>
                <w:rFonts w:ascii="Times New Roman" w:eastAsia="Lucida Sans Unicode" w:hAnsi="Times New Roman" w:cs="Times New Roman"/>
                <w:sz w:val="18"/>
                <w:szCs w:val="18"/>
              </w:rPr>
              <w:t xml:space="preserve">1.Занятие с логопедом  </w:t>
            </w:r>
            <w:r w:rsidR="00F742EE" w:rsidRPr="00CD2642"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  <w:t>9.00-9.25/9.35-10.05</w:t>
            </w:r>
          </w:p>
          <w:p w:rsidR="00D71B06" w:rsidRPr="00CD2642" w:rsidRDefault="00D71B06" w:rsidP="00600569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CD2642">
              <w:rPr>
                <w:rFonts w:ascii="Times New Roman" w:eastAsia="Lucida Sans Unicode" w:hAnsi="Times New Roman" w:cs="Times New Roman"/>
                <w:sz w:val="18"/>
                <w:szCs w:val="18"/>
              </w:rPr>
              <w:t>2.</w:t>
            </w:r>
            <w:r w:rsidR="009D2B9B" w:rsidRPr="00CD2642">
              <w:rPr>
                <w:rFonts w:ascii="Times New Roman" w:eastAsia="Lucida Sans Unicode" w:hAnsi="Times New Roman" w:cs="Times New Roman"/>
                <w:sz w:val="18"/>
                <w:szCs w:val="18"/>
              </w:rPr>
              <w:t xml:space="preserve"> </w:t>
            </w:r>
            <w:r w:rsidR="00066E66" w:rsidRPr="00CD2642">
              <w:rPr>
                <w:rFonts w:ascii="Times New Roman" w:eastAsia="Lucida Sans Unicode" w:hAnsi="Times New Roman" w:cs="Times New Roman"/>
                <w:sz w:val="18"/>
                <w:szCs w:val="18"/>
              </w:rPr>
              <w:t xml:space="preserve">Конструирование/ручной труд </w:t>
            </w:r>
            <w:r w:rsidR="005F2E1F" w:rsidRPr="00CD2642"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  <w:t>9.00-9.30/9.40</w:t>
            </w:r>
            <w:r w:rsidR="00066E66" w:rsidRPr="00CD2642"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  <w:t>-10.05</w:t>
            </w:r>
          </w:p>
          <w:p w:rsidR="00125FB1" w:rsidRPr="00CD2642" w:rsidRDefault="009D2B9B" w:rsidP="0043196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color w:val="FF0000"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3</w:t>
            </w:r>
            <w:r w:rsidRPr="00CD2642"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  <w:r w:rsidRPr="00CD2642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</w:t>
            </w:r>
            <w:r w:rsidR="00125FB1" w:rsidRPr="00CD2642">
              <w:rPr>
                <w:rFonts w:ascii="Times New Roman" w:hAnsi="Times New Roman" w:cs="Times New Roman"/>
                <w:sz w:val="18"/>
                <w:szCs w:val="18"/>
              </w:rPr>
              <w:t>культура  на воздухе</w:t>
            </w:r>
            <w:r w:rsidR="009B69CB" w:rsidRPr="00CD26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69CB"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11.40-12.00</w:t>
            </w:r>
          </w:p>
        </w:tc>
        <w:tc>
          <w:tcPr>
            <w:tcW w:w="2552" w:type="dxa"/>
          </w:tcPr>
          <w:p w:rsidR="00D71B06" w:rsidRPr="00CD2642" w:rsidRDefault="009D2B9B" w:rsidP="00431968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D71B06" w:rsidRPr="00CD2642">
              <w:rPr>
                <w:rFonts w:ascii="Times New Roman" w:hAnsi="Times New Roman" w:cs="Times New Roman"/>
                <w:sz w:val="18"/>
                <w:szCs w:val="18"/>
              </w:rPr>
              <w:t>ФЭМП</w:t>
            </w:r>
            <w:r w:rsidRPr="00CD26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9.00-9.30</w:t>
            </w:r>
            <w:r w:rsidR="00CD26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(подг.гр)</w:t>
            </w:r>
          </w:p>
          <w:p w:rsidR="00D71B06" w:rsidRPr="00CD2642" w:rsidRDefault="009D2B9B" w:rsidP="00D71B06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2.</w:t>
            </w:r>
            <w:r w:rsidR="00066E66" w:rsidRPr="00CD2642">
              <w:rPr>
                <w:rFonts w:ascii="Times New Roman" w:hAnsi="Times New Roman"/>
                <w:sz w:val="18"/>
                <w:szCs w:val="18"/>
              </w:rPr>
              <w:t xml:space="preserve">Рисование </w:t>
            </w:r>
            <w:r w:rsidR="00066E66" w:rsidRPr="00CD2642">
              <w:rPr>
                <w:rFonts w:ascii="Times New Roman" w:hAnsi="Times New Roman"/>
                <w:b/>
                <w:sz w:val="18"/>
                <w:szCs w:val="18"/>
              </w:rPr>
              <w:t>9.45-10.15</w:t>
            </w:r>
          </w:p>
          <w:p w:rsidR="00125FB1" w:rsidRPr="00CD2642" w:rsidRDefault="009D2B9B" w:rsidP="0043196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sz w:val="18"/>
                <w:szCs w:val="18"/>
              </w:rPr>
              <w:t xml:space="preserve">3.Физическая </w:t>
            </w:r>
            <w:r w:rsidR="00125FB1" w:rsidRPr="00CD2642">
              <w:rPr>
                <w:rFonts w:ascii="Times New Roman" w:hAnsi="Times New Roman" w:cs="Times New Roman"/>
                <w:sz w:val="18"/>
                <w:szCs w:val="18"/>
              </w:rPr>
              <w:t xml:space="preserve">культура  </w:t>
            </w:r>
            <w:r w:rsidR="00125FB1"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15.10-15.40</w:t>
            </w:r>
          </w:p>
        </w:tc>
        <w:tc>
          <w:tcPr>
            <w:tcW w:w="2693" w:type="dxa"/>
          </w:tcPr>
          <w:p w:rsidR="00D71B06" w:rsidRPr="00CD2642" w:rsidRDefault="00D71B06" w:rsidP="00D71B06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</w:pPr>
            <w:r w:rsidRPr="00CD2642">
              <w:rPr>
                <w:rFonts w:ascii="Times New Roman" w:eastAsia="Lucida Sans Unicode" w:hAnsi="Times New Roman" w:cs="Times New Roman"/>
                <w:sz w:val="18"/>
                <w:szCs w:val="18"/>
              </w:rPr>
              <w:t xml:space="preserve">1.Занятие с логопедом  </w:t>
            </w:r>
            <w:r w:rsidR="005A2172" w:rsidRPr="00CD2642"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  <w:t>9.00-9.25/9.35-10.05</w:t>
            </w:r>
          </w:p>
          <w:p w:rsidR="00066E66" w:rsidRPr="00CD2642" w:rsidRDefault="005A2172" w:rsidP="00367E26">
            <w:pPr>
              <w:widowControl w:val="0"/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2.</w:t>
            </w:r>
            <w:r w:rsidR="00066E66" w:rsidRPr="00CD2642">
              <w:rPr>
                <w:rFonts w:ascii="Times New Roman" w:hAnsi="Times New Roman"/>
                <w:sz w:val="18"/>
                <w:szCs w:val="18"/>
              </w:rPr>
              <w:t xml:space="preserve"> Лепка/аппликация</w:t>
            </w:r>
          </w:p>
          <w:p w:rsidR="00066E66" w:rsidRPr="00CD2642" w:rsidRDefault="005F2E1F" w:rsidP="00367E26">
            <w:pPr>
              <w:widowControl w:val="0"/>
              <w:suppressAutoHyphens/>
              <w:rPr>
                <w:rFonts w:ascii="Times New Roman" w:hAnsi="Times New Roman"/>
                <w:b/>
                <w:sz w:val="18"/>
                <w:szCs w:val="18"/>
              </w:rPr>
            </w:pPr>
            <w:r w:rsidRPr="00CD2642"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  <w:t>9.00-9.30/9.40</w:t>
            </w:r>
            <w:r w:rsidR="00066E66" w:rsidRPr="00CD2642"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  <w:t>-10.05</w:t>
            </w:r>
          </w:p>
          <w:p w:rsidR="00125FB1" w:rsidRPr="00CD2642" w:rsidRDefault="00066E66" w:rsidP="00367E26">
            <w:pPr>
              <w:widowControl w:val="0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D264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125FB1" w:rsidRPr="00CD2642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  <w:r w:rsidR="00125FB1" w:rsidRPr="00CD2642">
              <w:rPr>
                <w:rFonts w:ascii="Times New Roman" w:hAnsi="Times New Roman" w:cs="Times New Roman"/>
                <w:b/>
                <w:sz w:val="18"/>
                <w:szCs w:val="18"/>
              </w:rPr>
              <w:t>10.35-11.05</w:t>
            </w:r>
          </w:p>
          <w:p w:rsidR="005A2172" w:rsidRPr="00CD2642" w:rsidRDefault="005A2172" w:rsidP="00367E2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71B06" w:rsidRPr="00CD2642" w:rsidRDefault="00D71B06" w:rsidP="00D71B06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</w:pPr>
            <w:r w:rsidRPr="00CD2642">
              <w:rPr>
                <w:rFonts w:ascii="Times New Roman" w:eastAsia="Lucida Sans Unicode" w:hAnsi="Times New Roman" w:cs="Times New Roman"/>
                <w:sz w:val="18"/>
                <w:szCs w:val="18"/>
              </w:rPr>
              <w:t xml:space="preserve">1.Занятие с логопедом  </w:t>
            </w:r>
            <w:r w:rsidR="00F742EE" w:rsidRPr="00CD2642"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  <w:t>8.50-9.15/9.25-9.55</w:t>
            </w:r>
          </w:p>
          <w:p w:rsidR="002F297D" w:rsidRPr="00CD2642" w:rsidRDefault="00F742EE" w:rsidP="00066E66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 xml:space="preserve">2.ФЭМП </w:t>
            </w:r>
          </w:p>
          <w:p w:rsidR="00066E66" w:rsidRPr="00CD2642" w:rsidRDefault="005F2E1F" w:rsidP="00066E66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/>
                <w:b/>
                <w:sz w:val="18"/>
                <w:szCs w:val="18"/>
              </w:rPr>
              <w:t>8.50-9.20</w:t>
            </w:r>
            <w:r w:rsidR="00066E66" w:rsidRPr="00CD2642">
              <w:rPr>
                <w:rFonts w:ascii="Times New Roman" w:hAnsi="Times New Roman"/>
                <w:b/>
                <w:sz w:val="18"/>
                <w:szCs w:val="18"/>
              </w:rPr>
              <w:t xml:space="preserve">/ </w:t>
            </w:r>
            <w:r w:rsidRPr="00CD2642">
              <w:rPr>
                <w:rFonts w:ascii="Times New Roman" w:hAnsi="Times New Roman"/>
                <w:b/>
                <w:sz w:val="18"/>
                <w:szCs w:val="18"/>
              </w:rPr>
              <w:t>9.30</w:t>
            </w:r>
            <w:r w:rsidR="00066E66" w:rsidRPr="00CD2642">
              <w:rPr>
                <w:rFonts w:ascii="Times New Roman" w:hAnsi="Times New Roman"/>
                <w:b/>
                <w:sz w:val="18"/>
                <w:szCs w:val="18"/>
              </w:rPr>
              <w:t>-9.55</w:t>
            </w:r>
          </w:p>
          <w:p w:rsidR="00125FB1" w:rsidRPr="00CD2642" w:rsidRDefault="00F742EE" w:rsidP="00066E66">
            <w:pPr>
              <w:pStyle w:val="a5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 xml:space="preserve">3.Физическая </w:t>
            </w:r>
            <w:r w:rsidR="00125FB1" w:rsidRPr="00CD2642">
              <w:rPr>
                <w:rFonts w:ascii="Times New Roman" w:hAnsi="Times New Roman"/>
                <w:sz w:val="18"/>
                <w:szCs w:val="18"/>
              </w:rPr>
              <w:t xml:space="preserve">культура  </w:t>
            </w:r>
            <w:r w:rsidR="00125FB1" w:rsidRPr="00CD2642">
              <w:rPr>
                <w:rFonts w:ascii="Times New Roman" w:hAnsi="Times New Roman"/>
                <w:b/>
                <w:sz w:val="18"/>
                <w:szCs w:val="18"/>
              </w:rPr>
              <w:t>10.45-11.15</w:t>
            </w:r>
          </w:p>
        </w:tc>
        <w:tc>
          <w:tcPr>
            <w:tcW w:w="2835" w:type="dxa"/>
          </w:tcPr>
          <w:p w:rsidR="002F297D" w:rsidRPr="00CD2642" w:rsidRDefault="00F742EE" w:rsidP="00D71B06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 xml:space="preserve">1.Ознакомление с окружающим миром </w:t>
            </w:r>
          </w:p>
          <w:p w:rsidR="00367E26" w:rsidRPr="00CD2642" w:rsidRDefault="00F742EE" w:rsidP="00D71B06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/>
                <w:b/>
                <w:sz w:val="18"/>
                <w:szCs w:val="18"/>
              </w:rPr>
              <w:t>9.00-9.30</w:t>
            </w:r>
          </w:p>
          <w:p w:rsidR="00125FB1" w:rsidRPr="00CD2642" w:rsidRDefault="00F742EE" w:rsidP="00431968">
            <w:pPr>
              <w:pStyle w:val="a5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D2642">
              <w:rPr>
                <w:rFonts w:ascii="Times New Roman" w:hAnsi="Times New Roman"/>
                <w:sz w:val="18"/>
                <w:szCs w:val="18"/>
              </w:rPr>
              <w:t>2.</w:t>
            </w:r>
            <w:r w:rsidR="00125FB1" w:rsidRPr="00CD2642">
              <w:rPr>
                <w:rFonts w:ascii="Times New Roman" w:hAnsi="Times New Roman"/>
                <w:sz w:val="18"/>
                <w:szCs w:val="18"/>
              </w:rPr>
              <w:t xml:space="preserve">Музыка </w:t>
            </w:r>
            <w:r w:rsidR="00125FB1" w:rsidRPr="00CD2642">
              <w:rPr>
                <w:rFonts w:ascii="Times New Roman" w:hAnsi="Times New Roman"/>
                <w:b/>
                <w:sz w:val="18"/>
                <w:szCs w:val="18"/>
              </w:rPr>
              <w:t>10.10.</w:t>
            </w:r>
            <w:r w:rsidR="00B63222" w:rsidRPr="00CD2642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125FB1" w:rsidRPr="00CD2642">
              <w:rPr>
                <w:rFonts w:ascii="Times New Roman" w:hAnsi="Times New Roman"/>
                <w:b/>
                <w:sz w:val="18"/>
                <w:szCs w:val="18"/>
              </w:rPr>
              <w:t>10.40</w:t>
            </w:r>
          </w:p>
          <w:p w:rsidR="00125FB1" w:rsidRPr="00CD2642" w:rsidRDefault="00066E66" w:rsidP="00066E66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D2642">
              <w:rPr>
                <w:rFonts w:ascii="Times New Roman" w:eastAsia="Lucida Sans Unicode" w:hAnsi="Times New Roman" w:cs="Times New Roman"/>
                <w:sz w:val="18"/>
                <w:szCs w:val="18"/>
              </w:rPr>
              <w:t>3.Рисование</w:t>
            </w:r>
            <w:r w:rsidRPr="00CD2642"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  <w:t xml:space="preserve"> 10.50-11.20</w:t>
            </w:r>
          </w:p>
        </w:tc>
      </w:tr>
    </w:tbl>
    <w:p w:rsidR="00E938B7" w:rsidRDefault="00E938B7" w:rsidP="005321AA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E938B7" w:rsidRDefault="00E938B7" w:rsidP="006A247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E938B7" w:rsidRDefault="00E938B7" w:rsidP="006A247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E938B7" w:rsidRDefault="00E938B7" w:rsidP="006A247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E938B7" w:rsidRDefault="00E938B7" w:rsidP="006A247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E938B7" w:rsidRDefault="00E938B7" w:rsidP="006A247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E938B7" w:rsidRDefault="00E938B7" w:rsidP="006A247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E938B7" w:rsidRDefault="00E938B7" w:rsidP="006A247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E938B7" w:rsidRDefault="00E938B7" w:rsidP="006A247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E938B7" w:rsidRDefault="00E938B7" w:rsidP="006A247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E938B7" w:rsidRDefault="00E938B7" w:rsidP="006A247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E938B7" w:rsidRDefault="00E938B7" w:rsidP="006A247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E938B7" w:rsidRDefault="00E938B7" w:rsidP="006A247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E938B7" w:rsidRDefault="00E938B7" w:rsidP="006A247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sectPr w:rsidR="00E938B7" w:rsidSect="00FA6BE3">
      <w:pgSz w:w="16838" w:h="11906" w:orient="landscape"/>
      <w:pgMar w:top="284" w:right="568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8D5" w:rsidRDefault="003158D5" w:rsidP="003532A6">
      <w:pPr>
        <w:spacing w:after="0" w:line="240" w:lineRule="auto"/>
      </w:pPr>
      <w:r>
        <w:separator/>
      </w:r>
    </w:p>
  </w:endnote>
  <w:endnote w:type="continuationSeparator" w:id="0">
    <w:p w:rsidR="003158D5" w:rsidRDefault="003158D5" w:rsidP="00353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8D5" w:rsidRDefault="003158D5" w:rsidP="003532A6">
      <w:pPr>
        <w:spacing w:after="0" w:line="240" w:lineRule="auto"/>
      </w:pPr>
      <w:r>
        <w:separator/>
      </w:r>
    </w:p>
  </w:footnote>
  <w:footnote w:type="continuationSeparator" w:id="0">
    <w:p w:rsidR="003158D5" w:rsidRDefault="003158D5" w:rsidP="00353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4B03"/>
    <w:multiLevelType w:val="hybridMultilevel"/>
    <w:tmpl w:val="E4F41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A1CCC"/>
    <w:multiLevelType w:val="hybridMultilevel"/>
    <w:tmpl w:val="41D6031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C53CF"/>
    <w:multiLevelType w:val="hybridMultilevel"/>
    <w:tmpl w:val="DE2E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5C04"/>
    <w:rsid w:val="00000197"/>
    <w:rsid w:val="00002E78"/>
    <w:rsid w:val="000132EE"/>
    <w:rsid w:val="00016BD7"/>
    <w:rsid w:val="000251C3"/>
    <w:rsid w:val="00035BBA"/>
    <w:rsid w:val="00044692"/>
    <w:rsid w:val="00046362"/>
    <w:rsid w:val="00054D97"/>
    <w:rsid w:val="000552C2"/>
    <w:rsid w:val="00062321"/>
    <w:rsid w:val="00066E66"/>
    <w:rsid w:val="00067832"/>
    <w:rsid w:val="000736D0"/>
    <w:rsid w:val="00073B07"/>
    <w:rsid w:val="00077BBA"/>
    <w:rsid w:val="00080710"/>
    <w:rsid w:val="000848BB"/>
    <w:rsid w:val="00095F19"/>
    <w:rsid w:val="000A01F9"/>
    <w:rsid w:val="000A15DD"/>
    <w:rsid w:val="000A3EC7"/>
    <w:rsid w:val="000B66FB"/>
    <w:rsid w:val="000C3C1C"/>
    <w:rsid w:val="000C3F78"/>
    <w:rsid w:val="000C447B"/>
    <w:rsid w:val="000C686B"/>
    <w:rsid w:val="000D68BC"/>
    <w:rsid w:val="000E0D95"/>
    <w:rsid w:val="000E6976"/>
    <w:rsid w:val="000F30EC"/>
    <w:rsid w:val="000F5C15"/>
    <w:rsid w:val="001011CA"/>
    <w:rsid w:val="00105AA9"/>
    <w:rsid w:val="0011725D"/>
    <w:rsid w:val="00117E0C"/>
    <w:rsid w:val="00125FB1"/>
    <w:rsid w:val="0012626D"/>
    <w:rsid w:val="001262DC"/>
    <w:rsid w:val="00130567"/>
    <w:rsid w:val="0013143E"/>
    <w:rsid w:val="00134111"/>
    <w:rsid w:val="0013456B"/>
    <w:rsid w:val="00134860"/>
    <w:rsid w:val="00135F02"/>
    <w:rsid w:val="00151C64"/>
    <w:rsid w:val="0015244E"/>
    <w:rsid w:val="00160DAF"/>
    <w:rsid w:val="00171724"/>
    <w:rsid w:val="00171E63"/>
    <w:rsid w:val="00182AC3"/>
    <w:rsid w:val="0018638B"/>
    <w:rsid w:val="001928C6"/>
    <w:rsid w:val="00193346"/>
    <w:rsid w:val="001A1703"/>
    <w:rsid w:val="001A24B5"/>
    <w:rsid w:val="001A2665"/>
    <w:rsid w:val="001A5043"/>
    <w:rsid w:val="001A7625"/>
    <w:rsid w:val="001B0CF0"/>
    <w:rsid w:val="001B72B1"/>
    <w:rsid w:val="001B7B83"/>
    <w:rsid w:val="001C7210"/>
    <w:rsid w:val="001D5D4B"/>
    <w:rsid w:val="001E1265"/>
    <w:rsid w:val="001E55A4"/>
    <w:rsid w:val="001E7BA3"/>
    <w:rsid w:val="001E7CED"/>
    <w:rsid w:val="001F01D3"/>
    <w:rsid w:val="001F3714"/>
    <w:rsid w:val="001F48FF"/>
    <w:rsid w:val="002003E2"/>
    <w:rsid w:val="002040C5"/>
    <w:rsid w:val="00207DA9"/>
    <w:rsid w:val="002175A1"/>
    <w:rsid w:val="00223953"/>
    <w:rsid w:val="002315DC"/>
    <w:rsid w:val="00236982"/>
    <w:rsid w:val="00241319"/>
    <w:rsid w:val="00245AD4"/>
    <w:rsid w:val="00246761"/>
    <w:rsid w:val="0024716F"/>
    <w:rsid w:val="00254527"/>
    <w:rsid w:val="00254D03"/>
    <w:rsid w:val="00262C2F"/>
    <w:rsid w:val="00271476"/>
    <w:rsid w:val="00274BD1"/>
    <w:rsid w:val="00274ECC"/>
    <w:rsid w:val="00274F59"/>
    <w:rsid w:val="00282D47"/>
    <w:rsid w:val="0028537E"/>
    <w:rsid w:val="00285B24"/>
    <w:rsid w:val="002904DF"/>
    <w:rsid w:val="00293EB3"/>
    <w:rsid w:val="0029551E"/>
    <w:rsid w:val="002A2DED"/>
    <w:rsid w:val="002A4A61"/>
    <w:rsid w:val="002A58D9"/>
    <w:rsid w:val="002A649A"/>
    <w:rsid w:val="002B132A"/>
    <w:rsid w:val="002B4EE8"/>
    <w:rsid w:val="002B79FF"/>
    <w:rsid w:val="002C0396"/>
    <w:rsid w:val="002C7D8C"/>
    <w:rsid w:val="002D3D1A"/>
    <w:rsid w:val="002D7815"/>
    <w:rsid w:val="002E001D"/>
    <w:rsid w:val="002E11D3"/>
    <w:rsid w:val="002E4088"/>
    <w:rsid w:val="002E48E5"/>
    <w:rsid w:val="002F044E"/>
    <w:rsid w:val="002F297D"/>
    <w:rsid w:val="00302A98"/>
    <w:rsid w:val="00303959"/>
    <w:rsid w:val="003158D5"/>
    <w:rsid w:val="0032088A"/>
    <w:rsid w:val="00320D87"/>
    <w:rsid w:val="00324E16"/>
    <w:rsid w:val="003321BC"/>
    <w:rsid w:val="00340946"/>
    <w:rsid w:val="003443EB"/>
    <w:rsid w:val="003532A6"/>
    <w:rsid w:val="00357F07"/>
    <w:rsid w:val="00362C95"/>
    <w:rsid w:val="00367B52"/>
    <w:rsid w:val="00367E26"/>
    <w:rsid w:val="00371BCD"/>
    <w:rsid w:val="0037666E"/>
    <w:rsid w:val="00377C67"/>
    <w:rsid w:val="00381D1C"/>
    <w:rsid w:val="00383FB0"/>
    <w:rsid w:val="00395D0F"/>
    <w:rsid w:val="003A098A"/>
    <w:rsid w:val="003A23E3"/>
    <w:rsid w:val="003B09D4"/>
    <w:rsid w:val="003B34EA"/>
    <w:rsid w:val="003B73D5"/>
    <w:rsid w:val="003C0F0C"/>
    <w:rsid w:val="003C2D52"/>
    <w:rsid w:val="003D4284"/>
    <w:rsid w:val="003D451B"/>
    <w:rsid w:val="003E01C7"/>
    <w:rsid w:val="003E0BDA"/>
    <w:rsid w:val="003E6898"/>
    <w:rsid w:val="003F3118"/>
    <w:rsid w:val="003F62DC"/>
    <w:rsid w:val="00400112"/>
    <w:rsid w:val="00401A33"/>
    <w:rsid w:val="0040532D"/>
    <w:rsid w:val="00407958"/>
    <w:rsid w:val="00413286"/>
    <w:rsid w:val="00422315"/>
    <w:rsid w:val="00431968"/>
    <w:rsid w:val="00436079"/>
    <w:rsid w:val="00436D74"/>
    <w:rsid w:val="00444C7B"/>
    <w:rsid w:val="004501EE"/>
    <w:rsid w:val="00452849"/>
    <w:rsid w:val="004613EE"/>
    <w:rsid w:val="00472C60"/>
    <w:rsid w:val="00485107"/>
    <w:rsid w:val="00486A91"/>
    <w:rsid w:val="00487608"/>
    <w:rsid w:val="00492BEA"/>
    <w:rsid w:val="00497189"/>
    <w:rsid w:val="004A25EC"/>
    <w:rsid w:val="004A50FA"/>
    <w:rsid w:val="004A7239"/>
    <w:rsid w:val="004A76BC"/>
    <w:rsid w:val="004B0B57"/>
    <w:rsid w:val="004D55A3"/>
    <w:rsid w:val="004D5A34"/>
    <w:rsid w:val="004E6349"/>
    <w:rsid w:val="00502937"/>
    <w:rsid w:val="00503F17"/>
    <w:rsid w:val="005122E3"/>
    <w:rsid w:val="00521BE3"/>
    <w:rsid w:val="00523F39"/>
    <w:rsid w:val="00526200"/>
    <w:rsid w:val="005321AA"/>
    <w:rsid w:val="00536ACA"/>
    <w:rsid w:val="00536E00"/>
    <w:rsid w:val="00545486"/>
    <w:rsid w:val="0055722D"/>
    <w:rsid w:val="00563EBB"/>
    <w:rsid w:val="00567E45"/>
    <w:rsid w:val="00573C26"/>
    <w:rsid w:val="00573E18"/>
    <w:rsid w:val="00576530"/>
    <w:rsid w:val="0057789F"/>
    <w:rsid w:val="00577E74"/>
    <w:rsid w:val="00577F17"/>
    <w:rsid w:val="00584930"/>
    <w:rsid w:val="00585038"/>
    <w:rsid w:val="005851AF"/>
    <w:rsid w:val="00592FFF"/>
    <w:rsid w:val="005938E6"/>
    <w:rsid w:val="005A2172"/>
    <w:rsid w:val="005A5BF5"/>
    <w:rsid w:val="005B1E0C"/>
    <w:rsid w:val="005B1FC3"/>
    <w:rsid w:val="005B6676"/>
    <w:rsid w:val="005C0E9D"/>
    <w:rsid w:val="005C126D"/>
    <w:rsid w:val="005C46BF"/>
    <w:rsid w:val="005C793D"/>
    <w:rsid w:val="005D7D66"/>
    <w:rsid w:val="005E065B"/>
    <w:rsid w:val="005E3EE9"/>
    <w:rsid w:val="005F0AEA"/>
    <w:rsid w:val="005F1494"/>
    <w:rsid w:val="005F2E1F"/>
    <w:rsid w:val="005F3995"/>
    <w:rsid w:val="005F3A46"/>
    <w:rsid w:val="005F45F0"/>
    <w:rsid w:val="00600569"/>
    <w:rsid w:val="00600784"/>
    <w:rsid w:val="00604957"/>
    <w:rsid w:val="00615795"/>
    <w:rsid w:val="00622E3F"/>
    <w:rsid w:val="00623600"/>
    <w:rsid w:val="00631B24"/>
    <w:rsid w:val="00633738"/>
    <w:rsid w:val="00641E5C"/>
    <w:rsid w:val="00642585"/>
    <w:rsid w:val="00646E85"/>
    <w:rsid w:val="00653EC1"/>
    <w:rsid w:val="00654AE7"/>
    <w:rsid w:val="006613AA"/>
    <w:rsid w:val="006637D5"/>
    <w:rsid w:val="00675B3D"/>
    <w:rsid w:val="00677F8C"/>
    <w:rsid w:val="0068436E"/>
    <w:rsid w:val="0069438E"/>
    <w:rsid w:val="0069698E"/>
    <w:rsid w:val="006969B7"/>
    <w:rsid w:val="006A1BAC"/>
    <w:rsid w:val="006A2473"/>
    <w:rsid w:val="006A6452"/>
    <w:rsid w:val="006B094F"/>
    <w:rsid w:val="006B2C65"/>
    <w:rsid w:val="006B6988"/>
    <w:rsid w:val="006B720B"/>
    <w:rsid w:val="006C3A7C"/>
    <w:rsid w:val="006C6273"/>
    <w:rsid w:val="006D7AB5"/>
    <w:rsid w:val="006E7DA6"/>
    <w:rsid w:val="006F0DDE"/>
    <w:rsid w:val="006F37AD"/>
    <w:rsid w:val="006F4144"/>
    <w:rsid w:val="006F4C35"/>
    <w:rsid w:val="006F5DE4"/>
    <w:rsid w:val="00703D8B"/>
    <w:rsid w:val="007040AE"/>
    <w:rsid w:val="00706BF1"/>
    <w:rsid w:val="0071192B"/>
    <w:rsid w:val="007156C2"/>
    <w:rsid w:val="007212B5"/>
    <w:rsid w:val="00723FD6"/>
    <w:rsid w:val="00724C60"/>
    <w:rsid w:val="00727411"/>
    <w:rsid w:val="007317E6"/>
    <w:rsid w:val="00734967"/>
    <w:rsid w:val="00736239"/>
    <w:rsid w:val="00736E80"/>
    <w:rsid w:val="00742488"/>
    <w:rsid w:val="00744AA4"/>
    <w:rsid w:val="007519A3"/>
    <w:rsid w:val="00752124"/>
    <w:rsid w:val="007521BF"/>
    <w:rsid w:val="00752249"/>
    <w:rsid w:val="007542EB"/>
    <w:rsid w:val="00761748"/>
    <w:rsid w:val="00763039"/>
    <w:rsid w:val="00766250"/>
    <w:rsid w:val="007733A9"/>
    <w:rsid w:val="00785D93"/>
    <w:rsid w:val="00790980"/>
    <w:rsid w:val="00791D30"/>
    <w:rsid w:val="00792D7F"/>
    <w:rsid w:val="007B1FE9"/>
    <w:rsid w:val="007C08B1"/>
    <w:rsid w:val="007D7265"/>
    <w:rsid w:val="007E00E2"/>
    <w:rsid w:val="007E1E3F"/>
    <w:rsid w:val="007E3051"/>
    <w:rsid w:val="007E6D68"/>
    <w:rsid w:val="007E6E28"/>
    <w:rsid w:val="007F6060"/>
    <w:rsid w:val="0080405B"/>
    <w:rsid w:val="00812689"/>
    <w:rsid w:val="00814167"/>
    <w:rsid w:val="008141C1"/>
    <w:rsid w:val="00817C86"/>
    <w:rsid w:val="00820FE9"/>
    <w:rsid w:val="008301E2"/>
    <w:rsid w:val="00836CF6"/>
    <w:rsid w:val="0084173F"/>
    <w:rsid w:val="008453A6"/>
    <w:rsid w:val="00845FC6"/>
    <w:rsid w:val="008520A9"/>
    <w:rsid w:val="00853972"/>
    <w:rsid w:val="008546B5"/>
    <w:rsid w:val="00862315"/>
    <w:rsid w:val="00867BC8"/>
    <w:rsid w:val="00876F37"/>
    <w:rsid w:val="0088098E"/>
    <w:rsid w:val="008821A2"/>
    <w:rsid w:val="00883831"/>
    <w:rsid w:val="00887EC5"/>
    <w:rsid w:val="0089028D"/>
    <w:rsid w:val="00893BDD"/>
    <w:rsid w:val="008950DB"/>
    <w:rsid w:val="008973FE"/>
    <w:rsid w:val="008A211D"/>
    <w:rsid w:val="008A5C58"/>
    <w:rsid w:val="008B5AED"/>
    <w:rsid w:val="008C11BA"/>
    <w:rsid w:val="008C29FF"/>
    <w:rsid w:val="008C5C04"/>
    <w:rsid w:val="008D045F"/>
    <w:rsid w:val="008D3846"/>
    <w:rsid w:val="008D3F8A"/>
    <w:rsid w:val="008D7B30"/>
    <w:rsid w:val="008E0FB3"/>
    <w:rsid w:val="008E409E"/>
    <w:rsid w:val="009003BF"/>
    <w:rsid w:val="00901EDB"/>
    <w:rsid w:val="009038F4"/>
    <w:rsid w:val="00910085"/>
    <w:rsid w:val="00910371"/>
    <w:rsid w:val="00911C40"/>
    <w:rsid w:val="00914CDC"/>
    <w:rsid w:val="00917944"/>
    <w:rsid w:val="00924477"/>
    <w:rsid w:val="009255D9"/>
    <w:rsid w:val="009312FE"/>
    <w:rsid w:val="0093151E"/>
    <w:rsid w:val="0093257E"/>
    <w:rsid w:val="00933BDF"/>
    <w:rsid w:val="0093429A"/>
    <w:rsid w:val="00934C74"/>
    <w:rsid w:val="009409F5"/>
    <w:rsid w:val="0094107D"/>
    <w:rsid w:val="009442A1"/>
    <w:rsid w:val="00944838"/>
    <w:rsid w:val="00956C64"/>
    <w:rsid w:val="0096022F"/>
    <w:rsid w:val="009638B5"/>
    <w:rsid w:val="00980385"/>
    <w:rsid w:val="009834EA"/>
    <w:rsid w:val="009840F2"/>
    <w:rsid w:val="00985044"/>
    <w:rsid w:val="009902BF"/>
    <w:rsid w:val="00995C93"/>
    <w:rsid w:val="009A59A6"/>
    <w:rsid w:val="009B3A1C"/>
    <w:rsid w:val="009B69CB"/>
    <w:rsid w:val="009C2B82"/>
    <w:rsid w:val="009C4604"/>
    <w:rsid w:val="009D2B9B"/>
    <w:rsid w:val="009F2103"/>
    <w:rsid w:val="00A00BB3"/>
    <w:rsid w:val="00A02787"/>
    <w:rsid w:val="00A04247"/>
    <w:rsid w:val="00A10E1A"/>
    <w:rsid w:val="00A1728A"/>
    <w:rsid w:val="00A1793D"/>
    <w:rsid w:val="00A210EC"/>
    <w:rsid w:val="00A362BA"/>
    <w:rsid w:val="00A41BBA"/>
    <w:rsid w:val="00A65C7D"/>
    <w:rsid w:val="00A6678C"/>
    <w:rsid w:val="00A70505"/>
    <w:rsid w:val="00A76D00"/>
    <w:rsid w:val="00A815E6"/>
    <w:rsid w:val="00A852F2"/>
    <w:rsid w:val="00A86D3A"/>
    <w:rsid w:val="00A871B9"/>
    <w:rsid w:val="00A9075C"/>
    <w:rsid w:val="00A912C6"/>
    <w:rsid w:val="00A91B12"/>
    <w:rsid w:val="00A91D22"/>
    <w:rsid w:val="00A9323D"/>
    <w:rsid w:val="00AA24E2"/>
    <w:rsid w:val="00AA43A3"/>
    <w:rsid w:val="00AB403E"/>
    <w:rsid w:val="00AB5BF3"/>
    <w:rsid w:val="00AC02D1"/>
    <w:rsid w:val="00AD02C2"/>
    <w:rsid w:val="00AD33BC"/>
    <w:rsid w:val="00AD59C9"/>
    <w:rsid w:val="00AD6FBF"/>
    <w:rsid w:val="00AE6CF2"/>
    <w:rsid w:val="00AF449B"/>
    <w:rsid w:val="00B02319"/>
    <w:rsid w:val="00B05E66"/>
    <w:rsid w:val="00B14D47"/>
    <w:rsid w:val="00B171EF"/>
    <w:rsid w:val="00B17A31"/>
    <w:rsid w:val="00B26307"/>
    <w:rsid w:val="00B266E9"/>
    <w:rsid w:val="00B40D98"/>
    <w:rsid w:val="00B4473D"/>
    <w:rsid w:val="00B469C3"/>
    <w:rsid w:val="00B479DF"/>
    <w:rsid w:val="00B47FF9"/>
    <w:rsid w:val="00B57617"/>
    <w:rsid w:val="00B60A99"/>
    <w:rsid w:val="00B624C8"/>
    <w:rsid w:val="00B63222"/>
    <w:rsid w:val="00B64B54"/>
    <w:rsid w:val="00B6582F"/>
    <w:rsid w:val="00B736ED"/>
    <w:rsid w:val="00B80380"/>
    <w:rsid w:val="00B8185A"/>
    <w:rsid w:val="00B848C6"/>
    <w:rsid w:val="00B92B91"/>
    <w:rsid w:val="00BA0180"/>
    <w:rsid w:val="00BA1630"/>
    <w:rsid w:val="00BA79E0"/>
    <w:rsid w:val="00BB1472"/>
    <w:rsid w:val="00BB749C"/>
    <w:rsid w:val="00BB7580"/>
    <w:rsid w:val="00BC3F80"/>
    <w:rsid w:val="00BC457D"/>
    <w:rsid w:val="00BD06BF"/>
    <w:rsid w:val="00BD0757"/>
    <w:rsid w:val="00BD3DA4"/>
    <w:rsid w:val="00BD5DA5"/>
    <w:rsid w:val="00BD67E2"/>
    <w:rsid w:val="00BD6F64"/>
    <w:rsid w:val="00BE41CE"/>
    <w:rsid w:val="00BE4980"/>
    <w:rsid w:val="00BF0A66"/>
    <w:rsid w:val="00BF0EDD"/>
    <w:rsid w:val="00BF1E9F"/>
    <w:rsid w:val="00BF4183"/>
    <w:rsid w:val="00BF7AB4"/>
    <w:rsid w:val="00C0384A"/>
    <w:rsid w:val="00C16EFE"/>
    <w:rsid w:val="00C21EEF"/>
    <w:rsid w:val="00C22EA6"/>
    <w:rsid w:val="00C300C6"/>
    <w:rsid w:val="00C31AED"/>
    <w:rsid w:val="00C37B72"/>
    <w:rsid w:val="00C405E8"/>
    <w:rsid w:val="00C42CBC"/>
    <w:rsid w:val="00C4735F"/>
    <w:rsid w:val="00C47BE1"/>
    <w:rsid w:val="00C505BF"/>
    <w:rsid w:val="00C52E6F"/>
    <w:rsid w:val="00C55AEA"/>
    <w:rsid w:val="00C56DCC"/>
    <w:rsid w:val="00C60E62"/>
    <w:rsid w:val="00C61ACE"/>
    <w:rsid w:val="00C6706B"/>
    <w:rsid w:val="00C675C8"/>
    <w:rsid w:val="00C75122"/>
    <w:rsid w:val="00C82421"/>
    <w:rsid w:val="00C83FE7"/>
    <w:rsid w:val="00C85685"/>
    <w:rsid w:val="00C92893"/>
    <w:rsid w:val="00C93297"/>
    <w:rsid w:val="00CA1ADE"/>
    <w:rsid w:val="00CA3715"/>
    <w:rsid w:val="00CB4F1F"/>
    <w:rsid w:val="00CB5C0C"/>
    <w:rsid w:val="00CB5CA7"/>
    <w:rsid w:val="00CB7B7F"/>
    <w:rsid w:val="00CC2592"/>
    <w:rsid w:val="00CC37E4"/>
    <w:rsid w:val="00CD05C5"/>
    <w:rsid w:val="00CD2642"/>
    <w:rsid w:val="00CD3E6E"/>
    <w:rsid w:val="00CE26BC"/>
    <w:rsid w:val="00CE3386"/>
    <w:rsid w:val="00CE71D3"/>
    <w:rsid w:val="00CF47AD"/>
    <w:rsid w:val="00CF4EA5"/>
    <w:rsid w:val="00CF4EFC"/>
    <w:rsid w:val="00CF6C98"/>
    <w:rsid w:val="00CF77EF"/>
    <w:rsid w:val="00D10A7D"/>
    <w:rsid w:val="00D11C2E"/>
    <w:rsid w:val="00D128EE"/>
    <w:rsid w:val="00D140AD"/>
    <w:rsid w:val="00D1475C"/>
    <w:rsid w:val="00D1587D"/>
    <w:rsid w:val="00D20E64"/>
    <w:rsid w:val="00D21A2D"/>
    <w:rsid w:val="00D25067"/>
    <w:rsid w:val="00D26A0D"/>
    <w:rsid w:val="00D351EE"/>
    <w:rsid w:val="00D4332B"/>
    <w:rsid w:val="00D44722"/>
    <w:rsid w:val="00D47D56"/>
    <w:rsid w:val="00D51F6D"/>
    <w:rsid w:val="00D53118"/>
    <w:rsid w:val="00D54BCF"/>
    <w:rsid w:val="00D579D4"/>
    <w:rsid w:val="00D60332"/>
    <w:rsid w:val="00D63C90"/>
    <w:rsid w:val="00D71B06"/>
    <w:rsid w:val="00D7210B"/>
    <w:rsid w:val="00D7350D"/>
    <w:rsid w:val="00D75849"/>
    <w:rsid w:val="00D95335"/>
    <w:rsid w:val="00DA299E"/>
    <w:rsid w:val="00DA66A1"/>
    <w:rsid w:val="00DA6A13"/>
    <w:rsid w:val="00DB078C"/>
    <w:rsid w:val="00DC26F9"/>
    <w:rsid w:val="00DC65F5"/>
    <w:rsid w:val="00DC6938"/>
    <w:rsid w:val="00DC6F02"/>
    <w:rsid w:val="00DD1978"/>
    <w:rsid w:val="00DD34A0"/>
    <w:rsid w:val="00DD3E90"/>
    <w:rsid w:val="00DD43D4"/>
    <w:rsid w:val="00E00DAB"/>
    <w:rsid w:val="00E016ED"/>
    <w:rsid w:val="00E03328"/>
    <w:rsid w:val="00E03476"/>
    <w:rsid w:val="00E0702B"/>
    <w:rsid w:val="00E1247B"/>
    <w:rsid w:val="00E158E7"/>
    <w:rsid w:val="00E163DE"/>
    <w:rsid w:val="00E27D0D"/>
    <w:rsid w:val="00E31119"/>
    <w:rsid w:val="00E31AAB"/>
    <w:rsid w:val="00E335D9"/>
    <w:rsid w:val="00E33939"/>
    <w:rsid w:val="00E44C08"/>
    <w:rsid w:val="00E46C13"/>
    <w:rsid w:val="00E53D3F"/>
    <w:rsid w:val="00E6097F"/>
    <w:rsid w:val="00E61D46"/>
    <w:rsid w:val="00E6347D"/>
    <w:rsid w:val="00E64328"/>
    <w:rsid w:val="00E67BF3"/>
    <w:rsid w:val="00E7155D"/>
    <w:rsid w:val="00E71FB8"/>
    <w:rsid w:val="00E871AD"/>
    <w:rsid w:val="00E872D9"/>
    <w:rsid w:val="00E919C6"/>
    <w:rsid w:val="00E938B7"/>
    <w:rsid w:val="00E97FF4"/>
    <w:rsid w:val="00EA0949"/>
    <w:rsid w:val="00EA4AA1"/>
    <w:rsid w:val="00EB15AC"/>
    <w:rsid w:val="00EC589F"/>
    <w:rsid w:val="00EC7B68"/>
    <w:rsid w:val="00EE0BAA"/>
    <w:rsid w:val="00EE0FB4"/>
    <w:rsid w:val="00EE635A"/>
    <w:rsid w:val="00EE6A59"/>
    <w:rsid w:val="00EF50A8"/>
    <w:rsid w:val="00F0044D"/>
    <w:rsid w:val="00F00F26"/>
    <w:rsid w:val="00F15CE2"/>
    <w:rsid w:val="00F16093"/>
    <w:rsid w:val="00F16935"/>
    <w:rsid w:val="00F16EA9"/>
    <w:rsid w:val="00F217A1"/>
    <w:rsid w:val="00F22FCF"/>
    <w:rsid w:val="00F278EF"/>
    <w:rsid w:val="00F402B3"/>
    <w:rsid w:val="00F5125A"/>
    <w:rsid w:val="00F516EF"/>
    <w:rsid w:val="00F53A11"/>
    <w:rsid w:val="00F61D0B"/>
    <w:rsid w:val="00F65503"/>
    <w:rsid w:val="00F7300B"/>
    <w:rsid w:val="00F742EE"/>
    <w:rsid w:val="00F83229"/>
    <w:rsid w:val="00F92AD0"/>
    <w:rsid w:val="00F95447"/>
    <w:rsid w:val="00F95B0C"/>
    <w:rsid w:val="00FA1477"/>
    <w:rsid w:val="00FA1C50"/>
    <w:rsid w:val="00FA1E36"/>
    <w:rsid w:val="00FA6BE3"/>
    <w:rsid w:val="00FB0DEC"/>
    <w:rsid w:val="00FB2551"/>
    <w:rsid w:val="00FB269C"/>
    <w:rsid w:val="00FB77F1"/>
    <w:rsid w:val="00FC1AB2"/>
    <w:rsid w:val="00FC23A6"/>
    <w:rsid w:val="00FC4A6A"/>
    <w:rsid w:val="00FC5D1F"/>
    <w:rsid w:val="00FD2C97"/>
    <w:rsid w:val="00FD53AA"/>
    <w:rsid w:val="00FE2E84"/>
    <w:rsid w:val="00FE5B1C"/>
    <w:rsid w:val="00FE7154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FFC5"/>
  <w15:docId w15:val="{518191A2-0541-4F38-88C7-EE0F424F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C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B73D5"/>
    <w:pPr>
      <w:ind w:left="720"/>
      <w:contextualSpacing/>
    </w:pPr>
  </w:style>
  <w:style w:type="paragraph" w:customStyle="1" w:styleId="a5">
    <w:name w:val="Содержимое таблицы"/>
    <w:basedOn w:val="a"/>
    <w:rsid w:val="008520A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styleId="a6">
    <w:name w:val="No Spacing"/>
    <w:uiPriority w:val="1"/>
    <w:qFormat/>
    <w:rsid w:val="00C21EE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12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28E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53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532A6"/>
  </w:style>
  <w:style w:type="paragraph" w:styleId="ab">
    <w:name w:val="footer"/>
    <w:basedOn w:val="a"/>
    <w:link w:val="ac"/>
    <w:uiPriority w:val="99"/>
    <w:unhideWhenUsed/>
    <w:rsid w:val="00353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53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5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34784-5AFF-40D0-BD24-2D142D83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3941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Детский_Сад_Солнышко</cp:lastModifiedBy>
  <cp:revision>391</cp:revision>
  <cp:lastPrinted>2024-09-09T06:08:00Z</cp:lastPrinted>
  <dcterms:created xsi:type="dcterms:W3CDTF">2019-09-30T06:04:00Z</dcterms:created>
  <dcterms:modified xsi:type="dcterms:W3CDTF">2025-03-17T12:38:00Z</dcterms:modified>
</cp:coreProperties>
</file>